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8E" w:rsidRPr="0066419E" w:rsidRDefault="007D7F8E" w:rsidP="007D7F8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419E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41551D">
        <w:rPr>
          <w:rFonts w:ascii="Times New Roman" w:eastAsia="Times New Roman" w:hAnsi="Times New Roman" w:cs="Times New Roman"/>
          <w:b/>
          <w:bCs/>
          <w:sz w:val="28"/>
          <w:szCs w:val="28"/>
        </w:rPr>
        <w:t>КОУ РАООП «</w:t>
      </w:r>
      <w:r w:rsidRPr="006641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Старогородковская специальная (коррекционная) </w:t>
      </w:r>
    </w:p>
    <w:p w:rsidR="007D7F8E" w:rsidRPr="0066419E" w:rsidRDefault="0041551D" w:rsidP="007D7F8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школа-интернат</w:t>
      </w:r>
      <w:r w:rsidR="007D7F8E" w:rsidRPr="006641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им. Заслуженного учителя РФ Фурагиной А.В.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D7F8E" w:rsidRDefault="007D7F8E" w:rsidP="007D7F8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7D7F8E" w:rsidRDefault="007D7F8E" w:rsidP="007D7F8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7D7F8E" w:rsidRDefault="007D7F8E" w:rsidP="007D7F8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7D7F8E" w:rsidRDefault="007D7F8E" w:rsidP="007D7F8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7D7F8E" w:rsidRDefault="007D7F8E" w:rsidP="007D7F8E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  <w:shd w:val="clear" w:color="auto" w:fill="FFFFFF"/>
        </w:rPr>
      </w:pPr>
      <w:r w:rsidRPr="00486248">
        <w:rPr>
          <w:b/>
          <w:color w:val="000000"/>
          <w:sz w:val="52"/>
          <w:szCs w:val="52"/>
          <w:shd w:val="clear" w:color="auto" w:fill="FFFFFF"/>
        </w:rPr>
        <w:t>Конспект открытого урока профессионально-трудового обучения (</w:t>
      </w:r>
      <w:r w:rsidR="0041551D">
        <w:rPr>
          <w:b/>
          <w:color w:val="000000"/>
          <w:sz w:val="52"/>
          <w:szCs w:val="52"/>
          <w:shd w:val="clear" w:color="auto" w:fill="FFFFFF"/>
        </w:rPr>
        <w:t>строительное</w:t>
      </w:r>
      <w:r w:rsidRPr="00486248">
        <w:rPr>
          <w:b/>
          <w:color w:val="000000"/>
          <w:sz w:val="52"/>
          <w:szCs w:val="52"/>
          <w:shd w:val="clear" w:color="auto" w:fill="FFFFFF"/>
        </w:rPr>
        <w:t xml:space="preserve"> дело) </w:t>
      </w:r>
    </w:p>
    <w:p w:rsidR="007D7F8E" w:rsidRPr="00486248" w:rsidRDefault="007D7F8E" w:rsidP="007D7F8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  <w:r w:rsidRPr="00486248">
        <w:rPr>
          <w:b/>
          <w:color w:val="000000"/>
          <w:sz w:val="52"/>
          <w:szCs w:val="52"/>
          <w:shd w:val="clear" w:color="auto" w:fill="FFFFFF"/>
        </w:rPr>
        <w:t>в 10</w:t>
      </w:r>
      <w:r w:rsidR="00FF48EC">
        <w:rPr>
          <w:b/>
          <w:color w:val="000000"/>
          <w:sz w:val="52"/>
          <w:szCs w:val="52"/>
          <w:shd w:val="clear" w:color="auto" w:fill="FFFFFF"/>
        </w:rPr>
        <w:t>а</w:t>
      </w:r>
      <w:r w:rsidRPr="00486248">
        <w:rPr>
          <w:b/>
          <w:color w:val="000000"/>
          <w:sz w:val="52"/>
          <w:szCs w:val="52"/>
          <w:shd w:val="clear" w:color="auto" w:fill="FFFFFF"/>
        </w:rPr>
        <w:t xml:space="preserve"> классе</w:t>
      </w:r>
    </w:p>
    <w:p w:rsidR="007D7F8E" w:rsidRDefault="007D7F8E" w:rsidP="007D7F8E">
      <w:pPr>
        <w:pStyle w:val="a7"/>
        <w:jc w:val="center"/>
        <w:rPr>
          <w:rStyle w:val="c7"/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D760BD">
        <w:rPr>
          <w:rStyle w:val="c7"/>
          <w:rFonts w:ascii="Times New Roman" w:hAnsi="Times New Roman" w:cs="Times New Roman"/>
          <w:b/>
          <w:bCs/>
          <w:color w:val="000000"/>
          <w:sz w:val="56"/>
          <w:szCs w:val="56"/>
        </w:rPr>
        <w:t>на тему:</w:t>
      </w:r>
    </w:p>
    <w:p w:rsidR="0041551D" w:rsidRPr="00D760BD" w:rsidRDefault="0041551D" w:rsidP="007D7F8E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D7F8E" w:rsidRPr="00D760BD" w:rsidRDefault="007D7F8E" w:rsidP="007D7F8E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760BD">
        <w:rPr>
          <w:rStyle w:val="c7"/>
          <w:rFonts w:ascii="Times New Roman" w:hAnsi="Times New Roman" w:cs="Times New Roman"/>
          <w:b/>
          <w:bCs/>
          <w:color w:val="000000"/>
          <w:sz w:val="56"/>
          <w:szCs w:val="56"/>
        </w:rPr>
        <w:t>«</w:t>
      </w:r>
      <w:r w:rsidR="0041551D" w:rsidRPr="0041551D">
        <w:rPr>
          <w:rFonts w:ascii="Times New Roman" w:eastAsia="Times New Roman" w:hAnsi="Times New Roman" w:cs="Times New Roman"/>
          <w:b/>
          <w:sz w:val="56"/>
          <w:szCs w:val="56"/>
        </w:rPr>
        <w:t xml:space="preserve">Техника безопасности при </w:t>
      </w:r>
      <w:r w:rsidR="00CA4259">
        <w:rPr>
          <w:rFonts w:ascii="Times New Roman" w:eastAsia="Times New Roman" w:hAnsi="Times New Roman" w:cs="Times New Roman"/>
          <w:b/>
          <w:sz w:val="56"/>
          <w:szCs w:val="56"/>
        </w:rPr>
        <w:t>выполнении</w:t>
      </w:r>
      <w:bookmarkStart w:id="0" w:name="_GoBack"/>
      <w:bookmarkEnd w:id="0"/>
      <w:r w:rsidR="0041551D" w:rsidRPr="0041551D">
        <w:rPr>
          <w:rFonts w:ascii="Times New Roman" w:eastAsia="Times New Roman" w:hAnsi="Times New Roman" w:cs="Times New Roman"/>
          <w:b/>
          <w:sz w:val="56"/>
          <w:szCs w:val="56"/>
        </w:rPr>
        <w:t xml:space="preserve"> штукатурных работ</w:t>
      </w:r>
      <w:r w:rsidRPr="00D760BD">
        <w:rPr>
          <w:rStyle w:val="c7"/>
          <w:rFonts w:ascii="Times New Roman" w:hAnsi="Times New Roman" w:cs="Times New Roman"/>
          <w:b/>
          <w:bCs/>
          <w:color w:val="000000"/>
          <w:sz w:val="56"/>
          <w:szCs w:val="56"/>
        </w:rPr>
        <w:t>»</w:t>
      </w:r>
    </w:p>
    <w:p w:rsidR="007D7F8E" w:rsidRDefault="007D7F8E" w:rsidP="007D7F8E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:rsidR="007D7F8E" w:rsidRDefault="007D7F8E" w:rsidP="007D7F8E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:rsidR="007D7F8E" w:rsidRDefault="007D7F8E" w:rsidP="007D7F8E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:rsidR="007D7F8E" w:rsidRPr="0066419E" w:rsidRDefault="00FF48EC" w:rsidP="007D7F8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7D7F8E" w:rsidRPr="0066419E">
        <w:rPr>
          <w:rFonts w:ascii="Times New Roman" w:hAnsi="Times New Roman" w:cs="Times New Roman"/>
          <w:b/>
          <w:sz w:val="28"/>
          <w:szCs w:val="28"/>
        </w:rPr>
        <w:t>: учитель строительного дела</w:t>
      </w:r>
    </w:p>
    <w:p w:rsidR="007D7F8E" w:rsidRPr="0066419E" w:rsidRDefault="00FF48EC" w:rsidP="007D7F8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Николенко С.Н.</w:t>
      </w:r>
    </w:p>
    <w:p w:rsidR="007D7F8E" w:rsidRDefault="007D7F8E" w:rsidP="007D7F8E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7D7F8E" w:rsidRDefault="007D7F8E" w:rsidP="007D7F8E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7D7F8E" w:rsidRDefault="007D7F8E" w:rsidP="007D7F8E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7D7F8E" w:rsidRDefault="00FF48EC" w:rsidP="007D7F8E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2021</w:t>
      </w:r>
      <w:r w:rsidR="007D7F8E" w:rsidRPr="00D760BD">
        <w:rPr>
          <w:b/>
          <w:color w:val="000000"/>
          <w:sz w:val="28"/>
          <w:szCs w:val="28"/>
        </w:rPr>
        <w:t xml:space="preserve"> уч. год</w:t>
      </w:r>
    </w:p>
    <w:p w:rsidR="0041551D" w:rsidRPr="00D760BD" w:rsidRDefault="0041551D" w:rsidP="007D7F8E">
      <w:pPr>
        <w:pStyle w:val="a3"/>
        <w:jc w:val="center"/>
        <w:rPr>
          <w:b/>
          <w:color w:val="000000"/>
          <w:sz w:val="28"/>
          <w:szCs w:val="28"/>
        </w:rPr>
      </w:pPr>
    </w:p>
    <w:p w:rsidR="00C02490" w:rsidRDefault="00C02490" w:rsidP="00C02490">
      <w:pPr>
        <w:shd w:val="clear" w:color="auto" w:fill="FFFFFF"/>
        <w:spacing w:after="100" w:afterAutospacing="1" w:line="351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024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План урока</w:t>
      </w:r>
    </w:p>
    <w:p w:rsidR="0041551D" w:rsidRPr="0041551D" w:rsidRDefault="0041551D" w:rsidP="004155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5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 урока: «</w:t>
      </w:r>
      <w:r w:rsidRPr="004155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Техника безопасности при выполнения штукатурных работ». </w:t>
      </w:r>
    </w:p>
    <w:p w:rsidR="0041551D" w:rsidRPr="0041551D" w:rsidRDefault="0041551D" w:rsidP="0041551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1551D" w:rsidRPr="0041551D" w:rsidRDefault="0041551D" w:rsidP="0041551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1551D">
        <w:rPr>
          <w:rFonts w:ascii="Times New Roman" w:hAnsi="Times New Roman" w:cs="Times New Roman"/>
          <w:b/>
          <w:color w:val="000000"/>
          <w:sz w:val="32"/>
          <w:szCs w:val="32"/>
        </w:rPr>
        <w:t>Цели урока:</w:t>
      </w:r>
    </w:p>
    <w:p w:rsidR="0041551D" w:rsidRPr="0041551D" w:rsidRDefault="0041551D" w:rsidP="0041551D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551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закрепление правил по технике безопасности при формировании первоначальных умений по набрасыванию раствора на поверхность:</w:t>
      </w:r>
    </w:p>
    <w:p w:rsidR="0041551D" w:rsidRPr="0041551D" w:rsidRDefault="0041551D" w:rsidP="0041551D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551D">
        <w:rPr>
          <w:rFonts w:ascii="Times New Roman" w:hAnsi="Times New Roman" w:cs="Times New Roman"/>
          <w:color w:val="000000"/>
          <w:sz w:val="28"/>
          <w:szCs w:val="28"/>
        </w:rPr>
        <w:t xml:space="preserve"> - штукатурной лопаткой, </w:t>
      </w:r>
    </w:p>
    <w:p w:rsidR="0041551D" w:rsidRPr="0041551D" w:rsidRDefault="0041551D" w:rsidP="0041551D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551D">
        <w:rPr>
          <w:rFonts w:ascii="Times New Roman" w:hAnsi="Times New Roman" w:cs="Times New Roman"/>
          <w:color w:val="000000"/>
          <w:sz w:val="28"/>
          <w:szCs w:val="28"/>
        </w:rPr>
        <w:t xml:space="preserve">- ковшом, </w:t>
      </w:r>
    </w:p>
    <w:p w:rsidR="0041551D" w:rsidRPr="0041551D" w:rsidRDefault="0041551D" w:rsidP="0041551D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551D">
        <w:rPr>
          <w:rFonts w:ascii="Times New Roman" w:hAnsi="Times New Roman" w:cs="Times New Roman"/>
          <w:color w:val="000000"/>
          <w:sz w:val="28"/>
          <w:szCs w:val="28"/>
        </w:rPr>
        <w:t xml:space="preserve">- соколом. </w:t>
      </w:r>
    </w:p>
    <w:p w:rsidR="0041551D" w:rsidRPr="0041551D" w:rsidRDefault="0041551D" w:rsidP="0041551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155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Задачи урока: </w:t>
      </w:r>
    </w:p>
    <w:p w:rsidR="0041551D" w:rsidRPr="0041551D" w:rsidRDefault="0041551D" w:rsidP="0041551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1551D">
        <w:rPr>
          <w:rFonts w:ascii="Times New Roman" w:hAnsi="Times New Roman" w:cs="Times New Roman"/>
          <w:color w:val="000000"/>
          <w:sz w:val="28"/>
          <w:szCs w:val="28"/>
        </w:rPr>
        <w:t>Научить соблюдать правила безопасности при набрасывании раствора на поверхность стен различными способами и инструментами.</w:t>
      </w:r>
    </w:p>
    <w:p w:rsidR="0041551D" w:rsidRPr="0041551D" w:rsidRDefault="0041551D" w:rsidP="0041551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1551D" w:rsidRPr="0041551D" w:rsidRDefault="0041551D" w:rsidP="0041551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155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Знания и умения необходимые для выполнения задач: </w:t>
      </w:r>
    </w:p>
    <w:p w:rsidR="0041551D" w:rsidRPr="0041551D" w:rsidRDefault="0041551D" w:rsidP="0041551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155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Знать: </w:t>
      </w:r>
    </w:p>
    <w:p w:rsidR="0041551D" w:rsidRPr="0041551D" w:rsidRDefault="0041551D" w:rsidP="0041551D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551D">
        <w:rPr>
          <w:rFonts w:ascii="Times New Roman" w:hAnsi="Times New Roman" w:cs="Times New Roman"/>
          <w:color w:val="000000"/>
          <w:sz w:val="28"/>
          <w:szCs w:val="28"/>
        </w:rPr>
        <w:t>- инструменты и инвентарь, безопасные приемы работы с ними, применяемые при выполнении штукатурных работ.</w:t>
      </w:r>
    </w:p>
    <w:p w:rsidR="0041551D" w:rsidRPr="0041551D" w:rsidRDefault="0041551D" w:rsidP="0041551D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551D">
        <w:rPr>
          <w:rFonts w:ascii="Times New Roman" w:hAnsi="Times New Roman" w:cs="Times New Roman"/>
          <w:color w:val="000000"/>
          <w:sz w:val="28"/>
          <w:szCs w:val="28"/>
        </w:rPr>
        <w:t xml:space="preserve"> -виды растворов, и безопасные приёмы нанесения, применяемых для оштукатуривания поверхностей. </w:t>
      </w:r>
    </w:p>
    <w:p w:rsidR="0041551D" w:rsidRPr="0041551D" w:rsidRDefault="0041551D" w:rsidP="0041551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155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Уметь: </w:t>
      </w:r>
    </w:p>
    <w:p w:rsidR="0041551D" w:rsidRPr="0041551D" w:rsidRDefault="0041551D" w:rsidP="0041551D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551D">
        <w:rPr>
          <w:rFonts w:ascii="Times New Roman" w:hAnsi="Times New Roman" w:cs="Times New Roman"/>
          <w:color w:val="000000"/>
          <w:sz w:val="28"/>
          <w:szCs w:val="28"/>
        </w:rPr>
        <w:t>-  правильно готовить инструмент к работе и соблюдать правила работы с инструментами, выявлять и устранять мелкие неполадки в нём.</w:t>
      </w:r>
    </w:p>
    <w:p w:rsidR="0041551D" w:rsidRPr="0041551D" w:rsidRDefault="0041551D" w:rsidP="0041551D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551D">
        <w:rPr>
          <w:rFonts w:ascii="Times New Roman" w:hAnsi="Times New Roman" w:cs="Times New Roman"/>
          <w:color w:val="000000"/>
          <w:sz w:val="28"/>
          <w:szCs w:val="28"/>
        </w:rPr>
        <w:t xml:space="preserve"> - правильно приготавливать штукатурный раствор.</w:t>
      </w:r>
    </w:p>
    <w:p w:rsidR="00896A2A" w:rsidRDefault="00896A2A" w:rsidP="00896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8F66A1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строительные материалы: цемент, песок, вода, уровень, отвес, сито, правило.</w:t>
      </w:r>
    </w:p>
    <w:p w:rsidR="006470BD" w:rsidRPr="003865F1" w:rsidRDefault="006470BD" w:rsidP="006470BD">
      <w:pPr>
        <w:shd w:val="clear" w:color="auto" w:fill="FFFFFF"/>
        <w:spacing w:after="100" w:afterAutospacing="1" w:line="35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38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по усвоению знаний, трудовых приемов и операций.</w:t>
      </w:r>
    </w:p>
    <w:p w:rsidR="006470BD" w:rsidRPr="003865F1" w:rsidRDefault="006470BD" w:rsidP="006470BD">
      <w:pPr>
        <w:shd w:val="clear" w:color="auto" w:fill="FFFFFF"/>
        <w:spacing w:after="100" w:afterAutospacing="1" w:line="35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урока</w:t>
      </w:r>
      <w:r w:rsidRPr="003865F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– практикум.</w:t>
      </w:r>
    </w:p>
    <w:p w:rsidR="006470BD" w:rsidRDefault="006470BD" w:rsidP="006470BD">
      <w:pPr>
        <w:shd w:val="clear" w:color="auto" w:fill="FFFFFF"/>
        <w:spacing w:after="100" w:afterAutospacing="1" w:line="35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 обучения</w:t>
      </w:r>
      <w:r w:rsidRPr="003865F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словесный, наглядный, практический, самостоятельная работа;</w:t>
      </w:r>
    </w:p>
    <w:p w:rsidR="00D56891" w:rsidRPr="00D56891" w:rsidRDefault="00D56891" w:rsidP="00D56891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568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Межпредметные</w:t>
      </w:r>
      <w:proofErr w:type="spellEnd"/>
      <w:r w:rsidRPr="00D568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связи:</w:t>
      </w:r>
    </w:p>
    <w:p w:rsidR="00D56891" w:rsidRPr="00D56891" w:rsidRDefault="00D56891" w:rsidP="00D56891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6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Химия – использование химических формул</w:t>
      </w:r>
      <w:r w:rsidRPr="00D56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Технология – «Штукатурные работы»</w:t>
      </w:r>
      <w:r w:rsidRPr="00D56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Материаловедение «Растворы»</w:t>
      </w:r>
    </w:p>
    <w:p w:rsidR="00896A2A" w:rsidRPr="001F4621" w:rsidRDefault="00896A2A" w:rsidP="00896A2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4621">
        <w:rPr>
          <w:rFonts w:ascii="Times New Roman" w:eastAsia="Times New Roman" w:hAnsi="Times New Roman" w:cs="Times New Roman"/>
          <w:b/>
          <w:sz w:val="32"/>
          <w:szCs w:val="32"/>
        </w:rPr>
        <w:t>Ход урока</w:t>
      </w:r>
    </w:p>
    <w:p w:rsidR="00896A2A" w:rsidRPr="001F4621" w:rsidRDefault="00896A2A" w:rsidP="00896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 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 xml:space="preserve">Добрый день ребята, уважаемые гости. Сегодня у нас будет не обычный урок.  </w:t>
      </w:r>
      <w:r w:rsidR="00FF4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обратились</w:t>
      </w:r>
      <w:r w:rsidR="00520798" w:rsidRPr="001F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6891" w:rsidRPr="001F4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 мастерам отделочных строительных работ помочь в срочном заказе,</w:t>
      </w:r>
      <w:r w:rsidR="00520798" w:rsidRPr="001F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стенки</w:t>
      </w:r>
      <w:r w:rsidR="00D56891" w:rsidRPr="001F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798" w:rsidRPr="001F4621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бригады отделочников у неё все заняты.</w:t>
      </w:r>
      <w:r w:rsidR="00D56891" w:rsidRPr="001F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798" w:rsidRPr="001F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поможем. 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 xml:space="preserve">Называется </w:t>
      </w:r>
      <w:r w:rsidR="00520798" w:rsidRPr="001F4621">
        <w:rPr>
          <w:rFonts w:ascii="Times New Roman" w:eastAsia="Times New Roman" w:hAnsi="Times New Roman" w:cs="Times New Roman"/>
          <w:sz w:val="28"/>
          <w:szCs w:val="28"/>
        </w:rPr>
        <w:t xml:space="preserve">наш урок 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0F1A" w:rsidRPr="001F4621">
        <w:rPr>
          <w:rFonts w:ascii="Times New Roman" w:eastAsia="Times New Roman" w:hAnsi="Times New Roman" w:cs="Times New Roman"/>
          <w:sz w:val="28"/>
          <w:szCs w:val="28"/>
        </w:rPr>
        <w:t>Улучшенная штукатурка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>». В ходе урока мы проверим полученные знания на уроках строительного дела. Строительство – одна из основных отраслей народного хозяйства, оно занимает ведущее место среди отраслей и по количеству используемых ресурсов и по числу работающих в ней специалистов и рабочих.</w:t>
      </w:r>
      <w:r w:rsidR="001F4621" w:rsidRPr="001F4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621" w:rsidRPr="001F462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1)</w:t>
      </w:r>
    </w:p>
    <w:p w:rsidR="00896A2A" w:rsidRPr="001F4621" w:rsidRDefault="00896A2A" w:rsidP="00896A2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Если б строители не строили дома,</w:t>
      </w:r>
    </w:p>
    <w:p w:rsidR="00896A2A" w:rsidRPr="001F4621" w:rsidRDefault="00896A2A" w:rsidP="00896A2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Чтобы все мы делали, когда придет зима?</w:t>
      </w:r>
    </w:p>
    <w:p w:rsidR="00896A2A" w:rsidRPr="001F4621" w:rsidRDefault="00896A2A" w:rsidP="00896A2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Если бы строители не строили дорог,</w:t>
      </w:r>
    </w:p>
    <w:p w:rsidR="00896A2A" w:rsidRPr="001F4621" w:rsidRDefault="00896A2A" w:rsidP="00896A2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Ездить в гости бы к друзьям никто из нас не смог!</w:t>
      </w:r>
    </w:p>
    <w:p w:rsidR="00896A2A" w:rsidRPr="001F4621" w:rsidRDefault="00896A2A" w:rsidP="00896A2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Одним словом без строителей - беда,</w:t>
      </w:r>
    </w:p>
    <w:p w:rsidR="00896A2A" w:rsidRPr="001F4621" w:rsidRDefault="00896A2A" w:rsidP="00896A2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Мы без них прожить не сможем никогда!</w:t>
      </w:r>
    </w:p>
    <w:p w:rsidR="00896A2A" w:rsidRPr="001F4621" w:rsidRDefault="00896A2A" w:rsidP="00896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У: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> Ребята, а какие строительные профессии вы знаете?</w:t>
      </w:r>
      <w:r w:rsidR="001F4621" w:rsidRPr="001F4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621" w:rsidRPr="001F462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2)</w:t>
      </w:r>
    </w:p>
    <w:p w:rsidR="00896A2A" w:rsidRPr="001F4621" w:rsidRDefault="00896A2A" w:rsidP="00896A2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896A2A" w:rsidRPr="001F4621" w:rsidRDefault="00896A2A" w:rsidP="00896A2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Летят опилки белые,</w:t>
      </w:r>
    </w:p>
    <w:p w:rsidR="00896A2A" w:rsidRPr="001F4621" w:rsidRDefault="00896A2A" w:rsidP="00896A2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Летят из-под пилы.</w:t>
      </w:r>
    </w:p>
    <w:p w:rsidR="00896A2A" w:rsidRPr="001F4621" w:rsidRDefault="00896A2A" w:rsidP="00896A2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Это </w:t>
      </w: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плотник 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>делает рамы и полы.</w:t>
      </w:r>
    </w:p>
    <w:p w:rsidR="00896A2A" w:rsidRPr="001F4621" w:rsidRDefault="00896A2A" w:rsidP="00896A2A">
      <w:pPr>
        <w:tabs>
          <w:tab w:val="left" w:pos="42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896A2A" w:rsidRPr="001F4621" w:rsidRDefault="00896A2A" w:rsidP="00896A2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Вы видали </w:t>
      </w: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штукатура?</w:t>
      </w:r>
    </w:p>
    <w:p w:rsidR="00896A2A" w:rsidRPr="001F4621" w:rsidRDefault="00896A2A" w:rsidP="00896A2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Приходил он к нам во двор</w:t>
      </w:r>
    </w:p>
    <w:p w:rsidR="00896A2A" w:rsidRPr="001F4621" w:rsidRDefault="00896A2A" w:rsidP="00896A2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И, поглядывая хмуро,</w:t>
      </w:r>
    </w:p>
    <w:p w:rsidR="00896A2A" w:rsidRPr="001F4621" w:rsidRDefault="00896A2A" w:rsidP="00896A2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Он размешивал раствор.</w:t>
      </w:r>
    </w:p>
    <w:p w:rsidR="00896A2A" w:rsidRPr="001F4621" w:rsidRDefault="00896A2A" w:rsidP="00896A2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81151F" w:rsidRPr="001F4621" w:rsidRDefault="0081151F" w:rsidP="0081151F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1F4621">
        <w:rPr>
          <w:rFonts w:ascii="Times New Roman" w:hAnsi="Times New Roman" w:cs="Times New Roman"/>
          <w:b/>
          <w:bCs/>
          <w:sz w:val="28"/>
          <w:szCs w:val="28"/>
        </w:rPr>
        <w:t>маляр</w:t>
      </w:r>
      <w:r w:rsidRPr="001F4621">
        <w:rPr>
          <w:rFonts w:ascii="Times New Roman" w:hAnsi="Times New Roman" w:cs="Times New Roman"/>
          <w:bCs/>
          <w:sz w:val="28"/>
          <w:szCs w:val="28"/>
        </w:rPr>
        <w:t>, шагаю к вам</w:t>
      </w:r>
      <w:r w:rsidRPr="001F4621">
        <w:rPr>
          <w:rFonts w:ascii="Times New Roman" w:hAnsi="Times New Roman" w:cs="Times New Roman"/>
          <w:bCs/>
          <w:sz w:val="28"/>
          <w:szCs w:val="28"/>
        </w:rPr>
        <w:br/>
        <w:t>С кистью и ведром.</w:t>
      </w:r>
      <w:r w:rsidRPr="001F4621">
        <w:rPr>
          <w:rFonts w:ascii="Times New Roman" w:hAnsi="Times New Roman" w:cs="Times New Roman"/>
          <w:bCs/>
          <w:sz w:val="28"/>
          <w:szCs w:val="28"/>
        </w:rPr>
        <w:br/>
        <w:t>Свежей краской буду сам</w:t>
      </w:r>
      <w:r w:rsidRPr="001F4621">
        <w:rPr>
          <w:rFonts w:ascii="Times New Roman" w:hAnsi="Times New Roman" w:cs="Times New Roman"/>
          <w:bCs/>
          <w:sz w:val="28"/>
          <w:szCs w:val="28"/>
        </w:rPr>
        <w:br/>
        <w:t>Красить новый дом.</w:t>
      </w:r>
    </w:p>
    <w:p w:rsidR="00896A2A" w:rsidRPr="001F4621" w:rsidRDefault="00896A2A" w:rsidP="00896A2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896A2A" w:rsidRPr="001F4621" w:rsidRDefault="00896A2A" w:rsidP="00896A2A">
      <w:pPr>
        <w:spacing w:after="0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Трудная и нужная профессия,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br/>
      </w: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Каменщик 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>– основа всех основ.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br/>
      </w:r>
      <w:r w:rsidRPr="001F4621">
        <w:rPr>
          <w:rFonts w:ascii="Times New Roman" w:eastAsia="Times New Roman" w:hAnsi="Times New Roman" w:cs="Times New Roman"/>
          <w:sz w:val="28"/>
          <w:szCs w:val="28"/>
        </w:rPr>
        <w:lastRenderedPageBreak/>
        <w:t>Стены замков защищали от захватчиков: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br/>
        <w:t>Детишек, слабых, женщин, стариков.</w:t>
      </w:r>
    </w:p>
    <w:p w:rsidR="00896A2A" w:rsidRPr="001F4621" w:rsidRDefault="00896A2A" w:rsidP="00896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Сегодня мы узнаем, кто из вас</w:t>
      </w:r>
      <w:r w:rsidR="00946377" w:rsidRPr="001F4621">
        <w:rPr>
          <w:rFonts w:ascii="Times New Roman" w:eastAsia="Times New Roman" w:hAnsi="Times New Roman" w:cs="Times New Roman"/>
          <w:sz w:val="28"/>
          <w:szCs w:val="28"/>
        </w:rPr>
        <w:t xml:space="preserve"> больше знает о профессии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A2A" w:rsidRPr="001F4621" w:rsidRDefault="008F66A1" w:rsidP="00896A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6A2A" w:rsidRPr="001F4621">
        <w:rPr>
          <w:rFonts w:ascii="Times New Roman" w:eastAsia="Times New Roman" w:hAnsi="Times New Roman" w:cs="Times New Roman"/>
          <w:sz w:val="28"/>
          <w:szCs w:val="28"/>
        </w:rPr>
        <w:t xml:space="preserve"> сейчас</w:t>
      </w:r>
      <w:r w:rsidR="00896A2A"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>проверим</w:t>
      </w:r>
      <w:r w:rsidR="00946377" w:rsidRPr="001F46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 xml:space="preserve"> как вы знаете инструменты</w:t>
      </w:r>
      <w:r w:rsidR="00896A2A" w:rsidRPr="001F46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A2A" w:rsidRPr="001F4621" w:rsidRDefault="00896A2A" w:rsidP="00896A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1-е задание “Веришь – не веришь”</w:t>
      </w:r>
    </w:p>
    <w:p w:rsidR="00896A2A" w:rsidRPr="001F4621" w:rsidRDefault="00896A2A" w:rsidP="00896A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Я зачитываю утверждения, вы отвечаете правильно или нет</w:t>
      </w:r>
      <w:r w:rsidR="008F66A1" w:rsidRPr="001F4621">
        <w:rPr>
          <w:rFonts w:ascii="Times New Roman" w:eastAsia="Times New Roman" w:hAnsi="Times New Roman" w:cs="Times New Roman"/>
          <w:sz w:val="28"/>
          <w:szCs w:val="28"/>
        </w:rPr>
        <w:t xml:space="preserve"> - исправляете. </w:t>
      </w:r>
    </w:p>
    <w:p w:rsidR="00896A2A" w:rsidRPr="001F4621" w:rsidRDefault="00896A2A" w:rsidP="00896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Отвес-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> инструмент для проверки горизонтальности поверхности.</w:t>
      </w:r>
    </w:p>
    <w:p w:rsidR="00896A2A" w:rsidRPr="001F4621" w:rsidRDefault="00896A2A" w:rsidP="00896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Мастерок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> – инструмент для проверки качества.</w:t>
      </w:r>
    </w:p>
    <w:p w:rsidR="00896A2A" w:rsidRPr="001F4621" w:rsidRDefault="00896A2A" w:rsidP="00896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Цемент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> – заполнитель в растворе.</w:t>
      </w:r>
    </w:p>
    <w:p w:rsidR="00896A2A" w:rsidRPr="001F4621" w:rsidRDefault="00896A2A" w:rsidP="00896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Песок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> - заполнитель в растворе.</w:t>
      </w:r>
    </w:p>
    <w:p w:rsidR="00896A2A" w:rsidRPr="001F4621" w:rsidRDefault="00896A2A" w:rsidP="00896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Тёрка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03693" w:rsidRPr="001F4621">
        <w:rPr>
          <w:rFonts w:ascii="Times New Roman" w:eastAsia="Times New Roman" w:hAnsi="Times New Roman" w:cs="Times New Roman"/>
          <w:sz w:val="28"/>
          <w:szCs w:val="28"/>
        </w:rPr>
        <w:t>– для проверки качества штукатурки.</w:t>
      </w:r>
    </w:p>
    <w:p w:rsidR="00896A2A" w:rsidRPr="001F4621" w:rsidRDefault="00896A2A" w:rsidP="00896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Штукатурка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>- это смесь вяжущего раствора и воды.</w:t>
      </w:r>
    </w:p>
    <w:p w:rsidR="00896A2A" w:rsidRPr="001F4621" w:rsidRDefault="00896A2A" w:rsidP="00896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> - инструмент для измерения качества поверхности стены.</w:t>
      </w:r>
      <w:r w:rsidR="001F4621" w:rsidRPr="001F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4621" w:rsidRPr="001F4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3)</w:t>
      </w:r>
    </w:p>
    <w:p w:rsidR="00896A2A" w:rsidRDefault="00896A2A" w:rsidP="00896A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2-е задание</w:t>
      </w:r>
      <w:r w:rsidRPr="001F4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 «Какие виды штукатурки вы знаете</w:t>
      </w:r>
      <w:r w:rsidR="008F66A1"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где применяются»</w:t>
      </w:r>
    </w:p>
    <w:p w:rsidR="001F4621" w:rsidRDefault="001F4621" w:rsidP="00896A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Cs/>
          <w:sz w:val="28"/>
          <w:szCs w:val="28"/>
        </w:rPr>
        <w:t>Ответ:</w:t>
      </w:r>
      <w:r w:rsidR="007948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F46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Простая штукатурка, применяется в подсобных помещениях.</w:t>
      </w:r>
    </w:p>
    <w:p w:rsidR="001F4621" w:rsidRPr="001F4621" w:rsidRDefault="001F4621" w:rsidP="00896A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Улучшен</w:t>
      </w:r>
      <w:r w:rsidR="00794826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 штукатурка</w:t>
      </w:r>
      <w:r w:rsidR="00794826">
        <w:rPr>
          <w:rFonts w:ascii="Times New Roman" w:eastAsia="Times New Roman" w:hAnsi="Times New Roman" w:cs="Times New Roman"/>
          <w:sz w:val="28"/>
          <w:szCs w:val="28"/>
        </w:rPr>
        <w:t xml:space="preserve">, применяется в жилых помещениях. </w:t>
      </w:r>
      <w:r w:rsidR="00794826">
        <w:t>(Слайд 4)</w:t>
      </w:r>
    </w:p>
    <w:p w:rsidR="00794826" w:rsidRDefault="00794826" w:rsidP="00896A2A">
      <w:pPr>
        <w:pStyle w:val="a3"/>
        <w:shd w:val="clear" w:color="auto" w:fill="FFFFFF"/>
        <w:spacing w:before="0" w:beforeAutospacing="0" w:after="171" w:afterAutospacing="0"/>
        <w:rPr>
          <w:sz w:val="28"/>
          <w:szCs w:val="28"/>
        </w:rPr>
      </w:pPr>
      <w:r>
        <w:rPr>
          <w:sz w:val="28"/>
          <w:szCs w:val="28"/>
        </w:rPr>
        <w:t xml:space="preserve">Высококачественная штукатурка, применяется в </w:t>
      </w:r>
      <w:proofErr w:type="spellStart"/>
      <w:r>
        <w:rPr>
          <w:sz w:val="28"/>
          <w:szCs w:val="28"/>
        </w:rPr>
        <w:t>адменестративных</w:t>
      </w:r>
      <w:proofErr w:type="spellEnd"/>
      <w:r>
        <w:rPr>
          <w:sz w:val="28"/>
          <w:szCs w:val="28"/>
        </w:rPr>
        <w:t xml:space="preserve"> зданиях.</w:t>
      </w:r>
    </w:p>
    <w:p w:rsidR="00794826" w:rsidRPr="00794826" w:rsidRDefault="00794826" w:rsidP="00896A2A">
      <w:pPr>
        <w:pStyle w:val="a3"/>
        <w:shd w:val="clear" w:color="auto" w:fill="FFFFFF"/>
        <w:spacing w:before="0" w:beforeAutospacing="0" w:after="171" w:afterAutospacing="0"/>
        <w:rPr>
          <w:b/>
          <w:sz w:val="28"/>
          <w:szCs w:val="28"/>
        </w:rPr>
      </w:pPr>
      <w:r w:rsidRPr="00794826">
        <w:rPr>
          <w:b/>
          <w:sz w:val="28"/>
          <w:szCs w:val="28"/>
        </w:rPr>
        <w:t>3- задание. Назвать слои в штукатурки</w:t>
      </w:r>
    </w:p>
    <w:p w:rsidR="00896A2A" w:rsidRPr="001F4621" w:rsidRDefault="00896A2A" w:rsidP="00896A2A">
      <w:pPr>
        <w:pStyle w:val="a3"/>
        <w:shd w:val="clear" w:color="auto" w:fill="FFFFFF"/>
        <w:spacing w:before="0" w:beforeAutospacing="0" w:after="171" w:afterAutospacing="0"/>
        <w:rPr>
          <w:b/>
          <w:bCs/>
        </w:rPr>
      </w:pPr>
      <w:proofErr w:type="spellStart"/>
      <w:r w:rsidRPr="001F4621">
        <w:rPr>
          <w:sz w:val="28"/>
          <w:szCs w:val="28"/>
        </w:rPr>
        <w:t>Обрызг</w:t>
      </w:r>
      <w:proofErr w:type="spellEnd"/>
      <w:r w:rsidRPr="001F4621">
        <w:rPr>
          <w:sz w:val="28"/>
          <w:szCs w:val="28"/>
        </w:rPr>
        <w:t xml:space="preserve">, грунт, </w:t>
      </w:r>
      <w:proofErr w:type="spellStart"/>
      <w:r w:rsidRPr="001F4621">
        <w:rPr>
          <w:sz w:val="28"/>
          <w:szCs w:val="28"/>
        </w:rPr>
        <w:t>накрывка</w:t>
      </w:r>
      <w:proofErr w:type="spellEnd"/>
      <w:r w:rsidRPr="001F4621">
        <w:rPr>
          <w:sz w:val="28"/>
          <w:szCs w:val="28"/>
        </w:rPr>
        <w:t xml:space="preserve"> </w:t>
      </w:r>
      <w:r w:rsidR="00794826">
        <w:t>(Слайд 5</w:t>
      </w:r>
      <w:r w:rsidR="001F4621">
        <w:t>)</w:t>
      </w:r>
    </w:p>
    <w:p w:rsidR="00350341" w:rsidRPr="001F4621" w:rsidRDefault="00405C5B" w:rsidP="00A2283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A2283C"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-е задание</w:t>
      </w:r>
      <w:r w:rsidR="00A2283C" w:rsidRPr="001F4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0341" w:rsidRPr="001F4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Техника безопасности</w:t>
      </w:r>
      <w:r w:rsidR="00BB7930" w:rsidRPr="001F4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BB7930" w:rsidRPr="001F46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4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</w:t>
      </w:r>
      <w:r w:rsidR="001F46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50341" w:rsidRPr="001F4621" w:rsidRDefault="0041551D" w:rsidP="004F3F3F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1" wp14:anchorId="14FD286C" wp14:editId="4F048071">
            <wp:simplePos x="0" y="0"/>
            <wp:positionH relativeFrom="column">
              <wp:posOffset>3562350</wp:posOffset>
            </wp:positionH>
            <wp:positionV relativeFrom="paragraph">
              <wp:posOffset>7620</wp:posOffset>
            </wp:positionV>
            <wp:extent cx="2158092" cy="1741714"/>
            <wp:effectExtent l="19050" t="0" r="0" b="0"/>
            <wp:wrapNone/>
            <wp:docPr id="31" name="Рисунок 31" descr="http://player.myshared.ru/20/1241556/data/images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layer.myshared.ru/20/1241556/data/images/img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92" cy="174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341"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рабочем месте не должно </w:t>
      </w:r>
    </w:p>
    <w:p w:rsidR="00350341" w:rsidRPr="001F4621" w:rsidRDefault="00350341" w:rsidP="004F3F3F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находится: мусор, лишние </w:t>
      </w:r>
    </w:p>
    <w:p w:rsidR="00350341" w:rsidRPr="001F4621" w:rsidRDefault="00350341" w:rsidP="004F3F3F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предметы. Инструмент должен</w:t>
      </w:r>
    </w:p>
    <w:p w:rsidR="00350341" w:rsidRPr="001F4621" w:rsidRDefault="00350341" w:rsidP="004F3F3F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находиться на своем рабочем </w:t>
      </w:r>
    </w:p>
    <w:p w:rsidR="00350341" w:rsidRPr="001F4621" w:rsidRDefault="00350341" w:rsidP="004F3F3F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месте, так чтобы не мешал </w:t>
      </w:r>
    </w:p>
    <w:p w:rsidR="004F3F3F" w:rsidRPr="001F4621" w:rsidRDefault="00350341" w:rsidP="004F3F3F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проведению работ. </w:t>
      </w:r>
      <w:r w:rsidR="004F3F3F"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Инструменты </w:t>
      </w:r>
      <w:r w:rsidR="00D03693"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</w:p>
    <w:p w:rsidR="004F3F3F" w:rsidRPr="001F4621" w:rsidRDefault="00D03693" w:rsidP="004F3F3F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исправны</w:t>
      </w:r>
      <w:r w:rsidR="00A2283C"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4F3F3F"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3F3F" w:rsidRPr="001F4621" w:rsidRDefault="004F3F3F" w:rsidP="004F3F3F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работ с </w:t>
      </w:r>
      <w:r w:rsidR="00350341"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штукатуркой нежелательно </w:t>
      </w:r>
    </w:p>
    <w:p w:rsidR="004F3F3F" w:rsidRPr="001F4621" w:rsidRDefault="00350341" w:rsidP="004F3F3F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использовать посторонние предметы! </w:t>
      </w:r>
    </w:p>
    <w:p w:rsidR="00350341" w:rsidRPr="001F4621" w:rsidRDefault="0041551D" w:rsidP="004F3F3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9FAB14A" wp14:editId="317042D1">
            <wp:simplePos x="0" y="0"/>
            <wp:positionH relativeFrom="column">
              <wp:posOffset>3362325</wp:posOffset>
            </wp:positionH>
            <wp:positionV relativeFrom="paragraph">
              <wp:posOffset>5715</wp:posOffset>
            </wp:positionV>
            <wp:extent cx="2081893" cy="1415143"/>
            <wp:effectExtent l="19050" t="0" r="0" b="0"/>
            <wp:wrapNone/>
            <wp:docPr id="34" name="Рисунок 34" descr="http://player.myshared.ru/20/1241556/data/images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layer.myshared.ru/20/1241556/data/images/img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893" cy="141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341" w:rsidRPr="001F4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каждого рабочего должно быть:</w:t>
      </w:r>
    </w:p>
    <w:p w:rsidR="00350341" w:rsidRPr="001F4621" w:rsidRDefault="00350341" w:rsidP="004F3F3F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рабочая одежда, головной убор, </w:t>
      </w:r>
    </w:p>
    <w:p w:rsidR="00A2283C" w:rsidRPr="001F4621" w:rsidRDefault="00350341" w:rsidP="00A2283C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перчатки, обувь</w:t>
      </w:r>
      <w:r w:rsidR="00A2283C"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5C5B" w:rsidRDefault="00405C5B" w:rsidP="00946377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96A2A" w:rsidRPr="001F4621" w:rsidRDefault="00405C5B" w:rsidP="0094637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5</w:t>
      </w:r>
      <w:r w:rsidR="00A2283C" w:rsidRPr="001F4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-е </w:t>
      </w:r>
      <w:r w:rsidR="00896A2A" w:rsidRPr="001F4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Физ. минутка</w:t>
      </w:r>
    </w:p>
    <w:p w:rsidR="00896A2A" w:rsidRPr="001F4621" w:rsidRDefault="00896A2A" w:rsidP="00896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Показать движения, которые выполняет маляр, штукатур, плиточник, каменщик.</w:t>
      </w:r>
      <w:r w:rsidR="004F3F3F" w:rsidRPr="001F46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Молодцы.</w:t>
      </w:r>
      <w:r w:rsidR="00BB7930" w:rsidRPr="001F46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94826" w:rsidRPr="0079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</w:t>
      </w:r>
      <w:r w:rsidR="00BB7930" w:rsidRPr="007948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94826" w:rsidRPr="007948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3F3F" w:rsidRPr="001F4621" w:rsidRDefault="004F3F3F" w:rsidP="00896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iCs/>
          <w:sz w:val="28"/>
          <w:szCs w:val="28"/>
        </w:rPr>
        <w:t xml:space="preserve">А теперь </w:t>
      </w:r>
      <w:r w:rsidR="0086350D" w:rsidRPr="001F4621">
        <w:rPr>
          <w:rFonts w:ascii="Times New Roman" w:eastAsia="Times New Roman" w:hAnsi="Times New Roman" w:cs="Times New Roman"/>
          <w:iCs/>
          <w:sz w:val="28"/>
          <w:szCs w:val="28"/>
        </w:rPr>
        <w:t>вспомним нашу тему</w:t>
      </w:r>
      <w:r w:rsidRPr="001F4621">
        <w:rPr>
          <w:rFonts w:ascii="Times New Roman" w:eastAsia="Times New Roman" w:hAnsi="Times New Roman" w:cs="Times New Roman"/>
          <w:iCs/>
          <w:sz w:val="28"/>
          <w:szCs w:val="28"/>
        </w:rPr>
        <w:t xml:space="preserve"> урока.</w:t>
      </w:r>
    </w:p>
    <w:p w:rsidR="00350341" w:rsidRPr="001F4621" w:rsidRDefault="00405C5B" w:rsidP="007948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350341" w:rsidRPr="001F4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</w:t>
      </w:r>
      <w:r w:rsidR="00350341"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0341" w:rsidRPr="001F4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Технологические операции штукатурных работ. </w:t>
      </w:r>
      <w:r w:rsidR="00BB7930" w:rsidRPr="001F46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7930" w:rsidRPr="0079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79482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</w:p>
    <w:p w:rsidR="00350341" w:rsidRPr="001F4621" w:rsidRDefault="00350341" w:rsidP="00350341">
      <w:pPr>
        <w:pStyle w:val="a4"/>
        <w:numPr>
          <w:ilvl w:val="0"/>
          <w:numId w:val="2"/>
        </w:numPr>
        <w:spacing w:after="120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Очистка поверхности </w:t>
      </w:r>
    </w:p>
    <w:p w:rsidR="00350341" w:rsidRPr="001F4621" w:rsidRDefault="00350341" w:rsidP="00350341">
      <w:pPr>
        <w:pStyle w:val="a4"/>
        <w:numPr>
          <w:ilvl w:val="0"/>
          <w:numId w:val="2"/>
        </w:numPr>
        <w:spacing w:after="120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Убрать мусор</w:t>
      </w:r>
    </w:p>
    <w:p w:rsidR="00350341" w:rsidRPr="001F4621" w:rsidRDefault="00350341" w:rsidP="00350341">
      <w:pPr>
        <w:pStyle w:val="a4"/>
        <w:numPr>
          <w:ilvl w:val="0"/>
          <w:numId w:val="2"/>
        </w:numPr>
        <w:spacing w:after="120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Прогрунтовать</w:t>
      </w:r>
      <w:proofErr w:type="spellEnd"/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поверхность </w:t>
      </w:r>
    </w:p>
    <w:p w:rsidR="00350341" w:rsidRPr="001F4621" w:rsidRDefault="00350341" w:rsidP="00350341">
      <w:pPr>
        <w:pStyle w:val="a4"/>
        <w:numPr>
          <w:ilvl w:val="0"/>
          <w:numId w:val="2"/>
        </w:numPr>
        <w:spacing w:after="120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штукатурную сетку</w:t>
      </w:r>
    </w:p>
    <w:p w:rsidR="00350341" w:rsidRPr="001F4621" w:rsidRDefault="00350341" w:rsidP="00350341">
      <w:pPr>
        <w:pStyle w:val="a4"/>
        <w:numPr>
          <w:ilvl w:val="0"/>
          <w:numId w:val="2"/>
        </w:numPr>
        <w:spacing w:after="120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Смочить поверхность</w:t>
      </w:r>
    </w:p>
    <w:p w:rsidR="00350341" w:rsidRPr="001F4621" w:rsidRDefault="00350341" w:rsidP="00350341">
      <w:pPr>
        <w:pStyle w:val="a4"/>
        <w:numPr>
          <w:ilvl w:val="0"/>
          <w:numId w:val="2"/>
        </w:numPr>
        <w:spacing w:after="120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Установить маячные рейки</w:t>
      </w:r>
    </w:p>
    <w:p w:rsidR="00350341" w:rsidRPr="001F4621" w:rsidRDefault="00350341" w:rsidP="00350341">
      <w:pPr>
        <w:pStyle w:val="a4"/>
        <w:numPr>
          <w:ilvl w:val="0"/>
          <w:numId w:val="2"/>
        </w:numPr>
        <w:spacing w:after="120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Приготовить раствор</w:t>
      </w:r>
    </w:p>
    <w:p w:rsidR="00350341" w:rsidRPr="001F4621" w:rsidRDefault="00350341" w:rsidP="00350341">
      <w:pPr>
        <w:pStyle w:val="a4"/>
        <w:numPr>
          <w:ilvl w:val="0"/>
          <w:numId w:val="2"/>
        </w:numPr>
        <w:spacing w:after="120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Нанести </w:t>
      </w:r>
      <w:proofErr w:type="spellStart"/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обрызг</w:t>
      </w:r>
      <w:proofErr w:type="spellEnd"/>
    </w:p>
    <w:p w:rsidR="00350341" w:rsidRPr="001F4621" w:rsidRDefault="00350341" w:rsidP="00350341">
      <w:pPr>
        <w:pStyle w:val="a4"/>
        <w:numPr>
          <w:ilvl w:val="0"/>
          <w:numId w:val="2"/>
        </w:numPr>
        <w:spacing w:after="120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Нанести грунт</w:t>
      </w:r>
    </w:p>
    <w:p w:rsidR="00350341" w:rsidRPr="001F4621" w:rsidRDefault="00350341" w:rsidP="00350341">
      <w:pPr>
        <w:pStyle w:val="a4"/>
        <w:numPr>
          <w:ilvl w:val="0"/>
          <w:numId w:val="2"/>
        </w:numPr>
        <w:spacing w:after="120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Разровнять раствор</w:t>
      </w:r>
    </w:p>
    <w:p w:rsidR="00350341" w:rsidRPr="001F4621" w:rsidRDefault="00350341" w:rsidP="00350341">
      <w:pPr>
        <w:pStyle w:val="a4"/>
        <w:numPr>
          <w:ilvl w:val="0"/>
          <w:numId w:val="2"/>
        </w:numPr>
        <w:spacing w:after="120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Затереть штукатурку</w:t>
      </w:r>
    </w:p>
    <w:p w:rsidR="00BB7930" w:rsidRPr="001F4621" w:rsidRDefault="00405C5B" w:rsidP="00BB793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BB7930" w:rsidRPr="001F4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-е.</w:t>
      </w:r>
      <w:r w:rsidR="00BB7930"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930" w:rsidRPr="001F4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рабочего места, подготовка инструмента к работе</w:t>
      </w:r>
    </w:p>
    <w:p w:rsidR="00BB7930" w:rsidRPr="001F4621" w:rsidRDefault="00BB7930" w:rsidP="00BB793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Мастер:  </w:t>
      </w:r>
      <w:r w:rsidRPr="001F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 чем приступить к оштукатуриванию поверхности нужно подготовить рабочее место. </w:t>
      </w:r>
      <w:r w:rsidRPr="0040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</w:t>
      </w:r>
      <w:r w:rsidR="00405C5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46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350D" w:rsidRPr="001F4621" w:rsidRDefault="00405C5B" w:rsidP="008635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A2283C" w:rsidRPr="001F4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-е</w:t>
      </w:r>
      <w:r w:rsidR="009E0B22" w:rsidRPr="001F4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2283C" w:rsidRPr="001F4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86350D" w:rsidRPr="001F4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Приступим к выполнению практической работы </w:t>
      </w:r>
    </w:p>
    <w:p w:rsidR="0086350D" w:rsidRPr="001F4621" w:rsidRDefault="0086350D" w:rsidP="008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теме «</w:t>
      </w:r>
      <w:r w:rsidRPr="001F4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улучшенной штукатурки на поверхность</w:t>
      </w:r>
      <w:r w:rsidRPr="001F4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86350D" w:rsidRPr="00405C5B" w:rsidRDefault="0086350D" w:rsidP="00863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При выполнении практической работы нельзя так же забывать и о технике безопасности перед</w:t>
      </w:r>
      <w:r w:rsidR="00946377" w:rsidRPr="001F4621">
        <w:rPr>
          <w:rFonts w:ascii="Times New Roman" w:eastAsia="Times New Roman" w:hAnsi="Times New Roman" w:cs="Times New Roman"/>
          <w:sz w:val="28"/>
          <w:szCs w:val="28"/>
        </w:rPr>
        <w:t xml:space="preserve"> работой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>, во время и после работы называют правило техники безопасности.</w:t>
      </w:r>
      <w:r w:rsidR="00BB7930" w:rsidRPr="001F4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C5B" w:rsidRPr="00405C5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10, 11, 12)</w:t>
      </w:r>
    </w:p>
    <w:p w:rsidR="007B6552" w:rsidRDefault="007B6552" w:rsidP="008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50D" w:rsidRPr="001F4621" w:rsidRDefault="0086350D" w:rsidP="008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/>
          <w:sz w:val="28"/>
          <w:szCs w:val="28"/>
        </w:rPr>
        <w:t>+Правила техники безопасности.</w:t>
      </w:r>
      <w:r w:rsidR="00BB7930" w:rsidRPr="001F46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7930" w:rsidRPr="00405C5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</w:t>
      </w:r>
      <w:r w:rsidR="00405C5B">
        <w:rPr>
          <w:rFonts w:ascii="Times New Roman" w:eastAsia="Times New Roman" w:hAnsi="Times New Roman" w:cs="Times New Roman"/>
          <w:sz w:val="24"/>
          <w:szCs w:val="24"/>
          <w:lang w:eastAsia="ru-RU"/>
        </w:rPr>
        <w:t>3, 14)</w:t>
      </w:r>
    </w:p>
    <w:p w:rsidR="0086350D" w:rsidRPr="001F4621" w:rsidRDefault="00570F1A" w:rsidP="0086350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/>
          <w:sz w:val="28"/>
          <w:szCs w:val="28"/>
        </w:rPr>
        <w:t>Перед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 xml:space="preserve"> работой н</w:t>
      </w:r>
      <w:r w:rsidR="0086350D" w:rsidRPr="001F4621">
        <w:rPr>
          <w:rFonts w:ascii="Times New Roman" w:eastAsia="Times New Roman" w:hAnsi="Times New Roman" w:cs="Times New Roman"/>
          <w:sz w:val="28"/>
          <w:szCs w:val="28"/>
        </w:rPr>
        <w:t>адеть спецодежду.</w:t>
      </w:r>
    </w:p>
    <w:p w:rsidR="0086350D" w:rsidRPr="001F4621" w:rsidRDefault="0086350D" w:rsidP="0086350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Проверить инструменты на исправность.</w:t>
      </w:r>
    </w:p>
    <w:p w:rsidR="00A2283C" w:rsidRPr="001F4621" w:rsidRDefault="00A2283C" w:rsidP="0086350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Приготовить материалы.</w:t>
      </w:r>
    </w:p>
    <w:p w:rsidR="00A2283C" w:rsidRPr="001F4621" w:rsidRDefault="00A2283C" w:rsidP="0086350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/>
          <w:sz w:val="28"/>
          <w:szCs w:val="28"/>
        </w:rPr>
        <w:t>Во время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 xml:space="preserve"> работы нельзя отвлекаться</w:t>
      </w:r>
      <w:r w:rsidR="00570F1A" w:rsidRPr="001F46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83C" w:rsidRPr="001F4621" w:rsidRDefault="00570F1A" w:rsidP="0086350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Рабочее месте содержать в порядке.</w:t>
      </w:r>
    </w:p>
    <w:p w:rsidR="0086350D" w:rsidRPr="001F4621" w:rsidRDefault="0086350D" w:rsidP="0086350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Рабочее место должно быть хорошо освещено.</w:t>
      </w:r>
    </w:p>
    <w:p w:rsidR="0086350D" w:rsidRPr="001F4621" w:rsidRDefault="0086350D" w:rsidP="0086350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b/>
          <w:sz w:val="28"/>
          <w:szCs w:val="28"/>
        </w:rPr>
        <w:t>После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 xml:space="preserve"> окончания работы убрать рабочее место.</w:t>
      </w:r>
    </w:p>
    <w:p w:rsidR="0086350D" w:rsidRPr="001F4621" w:rsidRDefault="0086350D" w:rsidP="0086350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Вымыть инструменты.</w:t>
      </w:r>
    </w:p>
    <w:p w:rsidR="0086350D" w:rsidRPr="001F4621" w:rsidRDefault="0086350D" w:rsidP="0086350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Снять спецодежду.</w:t>
      </w:r>
    </w:p>
    <w:p w:rsidR="0086350D" w:rsidRDefault="0086350D" w:rsidP="0086350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Вымыть руки с мылом после работы.</w:t>
      </w:r>
    </w:p>
    <w:p w:rsidR="007B6552" w:rsidRPr="001F4621" w:rsidRDefault="007B6552" w:rsidP="007B655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B22" w:rsidRDefault="009E0B22" w:rsidP="009E0B2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А сейчас мы расскажем</w:t>
      </w:r>
      <w:r w:rsidR="00BB7930" w:rsidRPr="001F46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4621">
        <w:rPr>
          <w:rFonts w:ascii="Times New Roman" w:eastAsia="Times New Roman" w:hAnsi="Times New Roman" w:cs="Times New Roman"/>
          <w:sz w:val="28"/>
          <w:szCs w:val="28"/>
        </w:rPr>
        <w:t xml:space="preserve"> какие операции сделали на прошлом уроке.</w:t>
      </w:r>
    </w:p>
    <w:p w:rsidR="00405C5B" w:rsidRPr="001F4621" w:rsidRDefault="00405C5B" w:rsidP="009E0B2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B22" w:rsidRPr="001F4621" w:rsidRDefault="00405C5B" w:rsidP="009E0B2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E0B22" w:rsidRPr="001F4621">
        <w:rPr>
          <w:rFonts w:ascii="Times New Roman" w:eastAsia="Times New Roman" w:hAnsi="Times New Roman" w:cs="Times New Roman"/>
          <w:b/>
          <w:sz w:val="28"/>
          <w:szCs w:val="28"/>
        </w:rPr>
        <w:t>-е.</w:t>
      </w:r>
      <w:r w:rsidR="009E0B22" w:rsidRPr="001F4621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бригадир и бригадир расставляет на операции.</w:t>
      </w:r>
    </w:p>
    <w:p w:rsidR="00405C5B" w:rsidRPr="007B6552" w:rsidRDefault="00405C5B" w:rsidP="009831EB">
      <w:pPr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9831EB" w:rsidRPr="001F4621" w:rsidRDefault="009831EB" w:rsidP="009831E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Дефекты, причины и способы устранения</w:t>
      </w:r>
      <w:r w:rsidR="00BB7930" w:rsidRPr="001F4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B7930" w:rsidRPr="00405C5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</w:t>
      </w:r>
      <w:r w:rsidR="00405C5B" w:rsidRPr="00405C5B">
        <w:rPr>
          <w:rFonts w:ascii="Times New Roman" w:eastAsia="Times New Roman" w:hAnsi="Times New Roman" w:cs="Times New Roman"/>
          <w:sz w:val="24"/>
          <w:szCs w:val="24"/>
          <w:lang w:eastAsia="ru-RU"/>
        </w:rPr>
        <w:t>5, 16, 17)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31EB" w:rsidRPr="001F4621" w:rsidTr="007E2878">
        <w:tc>
          <w:tcPr>
            <w:tcW w:w="3190" w:type="dxa"/>
          </w:tcPr>
          <w:p w:rsidR="009831EB" w:rsidRPr="001F4621" w:rsidRDefault="009831EB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46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Дефект   </w:t>
            </w:r>
          </w:p>
        </w:tc>
        <w:tc>
          <w:tcPr>
            <w:tcW w:w="3190" w:type="dxa"/>
          </w:tcPr>
          <w:p w:rsidR="009831EB" w:rsidRPr="001F4621" w:rsidRDefault="009831EB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46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Причина</w:t>
            </w:r>
          </w:p>
        </w:tc>
        <w:tc>
          <w:tcPr>
            <w:tcW w:w="3191" w:type="dxa"/>
          </w:tcPr>
          <w:p w:rsidR="009831EB" w:rsidRPr="001F4621" w:rsidRDefault="009831EB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46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Устранение</w:t>
            </w:r>
          </w:p>
        </w:tc>
      </w:tr>
      <w:tr w:rsidR="009831EB" w:rsidRPr="001F4621" w:rsidTr="007E2878">
        <w:tc>
          <w:tcPr>
            <w:tcW w:w="3190" w:type="dxa"/>
          </w:tcPr>
          <w:p w:rsidR="009831EB" w:rsidRPr="001F4621" w:rsidRDefault="009831EB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46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Отслаивание штукатурки</w:t>
            </w:r>
          </w:p>
        </w:tc>
        <w:tc>
          <w:tcPr>
            <w:tcW w:w="3190" w:type="dxa"/>
          </w:tcPr>
          <w:p w:rsidR="009831EB" w:rsidRPr="001F4621" w:rsidRDefault="009831EB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4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Раствор был нанесён на чрезмерно сухую поверхность</w:t>
            </w:r>
          </w:p>
        </w:tc>
        <w:tc>
          <w:tcPr>
            <w:tcW w:w="3191" w:type="dxa"/>
          </w:tcPr>
          <w:p w:rsidR="009831EB" w:rsidRPr="001F4621" w:rsidRDefault="009831EB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4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поверхность наносится сначала </w:t>
            </w:r>
            <w:proofErr w:type="spellStart"/>
            <w:r w:rsidRPr="001F4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обрызг</w:t>
            </w:r>
            <w:proofErr w:type="spellEnd"/>
            <w:r w:rsidRPr="001F4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цементным раствором</w:t>
            </w:r>
          </w:p>
        </w:tc>
      </w:tr>
      <w:tr w:rsidR="009831EB" w:rsidRPr="001F4621" w:rsidTr="007E2878">
        <w:tc>
          <w:tcPr>
            <w:tcW w:w="3190" w:type="dxa"/>
          </w:tcPr>
          <w:p w:rsidR="009831EB" w:rsidRPr="001F4621" w:rsidRDefault="009831EB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46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Трещины (крупные и мелкие)</w:t>
            </w:r>
          </w:p>
        </w:tc>
        <w:tc>
          <w:tcPr>
            <w:tcW w:w="3190" w:type="dxa"/>
          </w:tcPr>
          <w:p w:rsidR="009831EB" w:rsidRPr="001F4621" w:rsidRDefault="009831EB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4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Появляются от того, что раствор слишком жирный</w:t>
            </w:r>
          </w:p>
        </w:tc>
        <w:tc>
          <w:tcPr>
            <w:tcW w:w="3191" w:type="dxa"/>
          </w:tcPr>
          <w:p w:rsidR="009831EB" w:rsidRPr="001F4621" w:rsidRDefault="009831EB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4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Строго дозировать вяжущие вещества и наполнитель</w:t>
            </w:r>
          </w:p>
        </w:tc>
      </w:tr>
      <w:tr w:rsidR="009831EB" w:rsidRPr="001F4621" w:rsidTr="007E2878">
        <w:tc>
          <w:tcPr>
            <w:tcW w:w="3190" w:type="dxa"/>
          </w:tcPr>
          <w:p w:rsidR="009831EB" w:rsidRPr="001F4621" w:rsidRDefault="009831EB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1F46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Дутик</w:t>
            </w:r>
            <w:proofErr w:type="spellEnd"/>
          </w:p>
        </w:tc>
        <w:tc>
          <w:tcPr>
            <w:tcW w:w="3190" w:type="dxa"/>
          </w:tcPr>
          <w:p w:rsidR="009831EB" w:rsidRPr="001F4621" w:rsidRDefault="009831EB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4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результате пережога извести присутствуют спёкшиеся частицы</w:t>
            </w:r>
          </w:p>
        </w:tc>
        <w:tc>
          <w:tcPr>
            <w:tcW w:w="3191" w:type="dxa"/>
          </w:tcPr>
          <w:p w:rsidR="009831EB" w:rsidRPr="001F4621" w:rsidRDefault="009831EB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4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Процедить через сито с отверстиями 0,5x0,5 или 0,6x0,6</w:t>
            </w:r>
          </w:p>
        </w:tc>
      </w:tr>
      <w:tr w:rsidR="009831EB" w:rsidRPr="001F4621" w:rsidTr="007E2878">
        <w:tc>
          <w:tcPr>
            <w:tcW w:w="3190" w:type="dxa"/>
          </w:tcPr>
          <w:p w:rsidR="009831EB" w:rsidRPr="001F4621" w:rsidRDefault="009831EB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46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Вспучивание штукатурки</w:t>
            </w:r>
          </w:p>
        </w:tc>
        <w:tc>
          <w:tcPr>
            <w:tcW w:w="3190" w:type="dxa"/>
          </w:tcPr>
          <w:p w:rsidR="009831EB" w:rsidRPr="001F4621" w:rsidRDefault="009831EB" w:rsidP="001F4621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4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Раствор наносится на чрезмерно сырую поверхность или от постоянного </w:t>
            </w:r>
            <w:proofErr w:type="spellStart"/>
            <w:r w:rsidRPr="001F4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влажнения</w:t>
            </w:r>
            <w:proofErr w:type="spellEnd"/>
            <w:r w:rsidRPr="001F4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поверхности</w:t>
            </w:r>
          </w:p>
        </w:tc>
        <w:tc>
          <w:tcPr>
            <w:tcW w:w="3191" w:type="dxa"/>
          </w:tcPr>
          <w:p w:rsidR="009831EB" w:rsidRPr="001F4621" w:rsidRDefault="009831EB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4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Снять дефектный слой и нанести новый по технологии</w:t>
            </w:r>
            <w:r w:rsidRPr="001F462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86350D" w:rsidRPr="001F4621" w:rsidRDefault="00405C5B" w:rsidP="00863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86350D" w:rsidRPr="001F4621">
        <w:rPr>
          <w:rFonts w:ascii="Times New Roman" w:eastAsia="Times New Roman" w:hAnsi="Times New Roman" w:cs="Times New Roman"/>
          <w:b/>
          <w:bCs/>
          <w:sz w:val="28"/>
          <w:szCs w:val="28"/>
        </w:rPr>
        <w:t>. Подведение итогов</w:t>
      </w:r>
    </w:p>
    <w:p w:rsidR="0086350D" w:rsidRPr="00D74D8B" w:rsidRDefault="0086350D" w:rsidP="00863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F4621">
        <w:rPr>
          <w:rFonts w:ascii="Times New Roman" w:eastAsia="Times New Roman" w:hAnsi="Times New Roman" w:cs="Times New Roman"/>
          <w:sz w:val="28"/>
          <w:szCs w:val="28"/>
        </w:rPr>
        <w:t>Сегодня на уроке мы убедились в том, что вы эрудированны, любознательны, смекалисты, хотя и не всё знающие. У вас есть прекрасная возможность познать секреты мастерства строителей. Вы достойны звания “ Строитель”</w:t>
      </w:r>
    </w:p>
    <w:p w:rsidR="00A2283C" w:rsidRPr="001F4621" w:rsidRDefault="00A2283C" w:rsidP="00863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6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Рефлексия:</w:t>
      </w:r>
    </w:p>
    <w:p w:rsidR="00350341" w:rsidRPr="001F4621" w:rsidRDefault="00350341" w:rsidP="0086350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</w:t>
      </w:r>
    </w:p>
    <w:p w:rsidR="00350341" w:rsidRPr="001F4621" w:rsidRDefault="00350341" w:rsidP="0086350D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С поставленными целями и задачами справились на отлично,</w:t>
      </w:r>
    </w:p>
    <w:p w:rsidR="00350341" w:rsidRPr="001F4621" w:rsidRDefault="00350341" w:rsidP="0086350D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Выполнили весь объем работы за </w:t>
      </w:r>
      <w:r w:rsidR="0086350D"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4 урока</w:t>
      </w: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350341" w:rsidRPr="001F4621" w:rsidRDefault="00350341" w:rsidP="0086350D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использовали много разных материалов и оборудования.</w:t>
      </w:r>
    </w:p>
    <w:p w:rsidR="00350341" w:rsidRPr="001F4621" w:rsidRDefault="00350341" w:rsidP="0086350D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Израсходовали минимум материала.</w:t>
      </w:r>
    </w:p>
    <w:p w:rsidR="00350341" w:rsidRPr="001F4621" w:rsidRDefault="00350341" w:rsidP="0086350D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Заказчики остались довольными от выполненной нами работой.</w:t>
      </w:r>
    </w:p>
    <w:p w:rsidR="00350341" w:rsidRPr="001F4621" w:rsidRDefault="00350341" w:rsidP="0086350D">
      <w:pPr>
        <w:spacing w:after="120" w:line="240" w:lineRule="auto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Научились делать не на скорость, а на века!</w:t>
      </w:r>
    </w:p>
    <w:p w:rsidR="007854F2" w:rsidRPr="001F4621" w:rsidRDefault="007854F2" w:rsidP="0086350D">
      <w:pPr>
        <w:spacing w:after="0" w:line="309" w:lineRule="atLeast"/>
        <w:rPr>
          <w:rFonts w:ascii="Times New Roman" w:hAnsi="Times New Roman" w:cs="Times New Roman"/>
          <w:sz w:val="28"/>
          <w:szCs w:val="28"/>
        </w:rPr>
      </w:pPr>
      <w:r w:rsidRPr="001F4621">
        <w:rPr>
          <w:rFonts w:ascii="Times New Roman" w:hAnsi="Times New Roman" w:cs="Times New Roman"/>
          <w:sz w:val="28"/>
          <w:szCs w:val="28"/>
        </w:rPr>
        <w:t>Д/З</w:t>
      </w:r>
      <w:proofErr w:type="gramStart"/>
      <w:r w:rsidRPr="001F4621">
        <w:rPr>
          <w:rFonts w:ascii="Times New Roman" w:hAnsi="Times New Roman" w:cs="Times New Roman"/>
          <w:sz w:val="28"/>
          <w:szCs w:val="28"/>
        </w:rPr>
        <w:t xml:space="preserve"> </w:t>
      </w:r>
      <w:r w:rsidR="0086350D" w:rsidRPr="001F4621">
        <w:rPr>
          <w:rFonts w:ascii="Times New Roman" w:hAnsi="Times New Roman" w:cs="Times New Roman"/>
          <w:sz w:val="28"/>
          <w:szCs w:val="28"/>
        </w:rPr>
        <w:t xml:space="preserve"> </w:t>
      </w:r>
      <w:r w:rsidRPr="001F46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4621">
        <w:rPr>
          <w:rFonts w:ascii="Times New Roman" w:hAnsi="Times New Roman" w:cs="Times New Roman"/>
          <w:sz w:val="28"/>
          <w:szCs w:val="28"/>
        </w:rPr>
        <w:t>овторить инструменты, применяемые для намазывания раствора на поверхность.</w:t>
      </w:r>
    </w:p>
    <w:p w:rsidR="007854F2" w:rsidRDefault="00CB5846" w:rsidP="00946377">
      <w:pPr>
        <w:spacing w:after="0" w:line="30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621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Повторить по конспекту штукатурные слои и их нанесение</w:t>
      </w:r>
      <w:r w:rsidR="00405C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4D8B" w:rsidRDefault="00D74D8B" w:rsidP="00946377">
      <w:pPr>
        <w:spacing w:after="0" w:line="30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5C5B" w:rsidRPr="00405C5B" w:rsidRDefault="00405C5B" w:rsidP="00405C5B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ВСЕМ ЗА СЕГОДНЯШНИЙ УРОК</w:t>
      </w:r>
      <w:r w:rsidRPr="0040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</w:t>
      </w:r>
      <w:r w:rsidRPr="00405C5B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</w:p>
    <w:sectPr w:rsidR="00405C5B" w:rsidRPr="00405C5B" w:rsidSect="00405C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DE0"/>
    <w:multiLevelType w:val="multilevel"/>
    <w:tmpl w:val="C008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5016B"/>
    <w:multiLevelType w:val="hybridMultilevel"/>
    <w:tmpl w:val="230E4200"/>
    <w:lvl w:ilvl="0" w:tplc="89CCC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C467E"/>
    <w:multiLevelType w:val="multilevel"/>
    <w:tmpl w:val="35EE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F0A0C"/>
    <w:multiLevelType w:val="multilevel"/>
    <w:tmpl w:val="2C68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4F2"/>
    <w:rsid w:val="00072F26"/>
    <w:rsid w:val="00106690"/>
    <w:rsid w:val="001F4621"/>
    <w:rsid w:val="0034591F"/>
    <w:rsid w:val="00350341"/>
    <w:rsid w:val="00405C5B"/>
    <w:rsid w:val="0041551D"/>
    <w:rsid w:val="004F3F3F"/>
    <w:rsid w:val="00520798"/>
    <w:rsid w:val="00570F1A"/>
    <w:rsid w:val="005A28DE"/>
    <w:rsid w:val="006470BD"/>
    <w:rsid w:val="007854F2"/>
    <w:rsid w:val="00794826"/>
    <w:rsid w:val="007B6552"/>
    <w:rsid w:val="007D7F8E"/>
    <w:rsid w:val="0081151F"/>
    <w:rsid w:val="00835CCF"/>
    <w:rsid w:val="0086350D"/>
    <w:rsid w:val="00896A2A"/>
    <w:rsid w:val="008F48AC"/>
    <w:rsid w:val="008F66A1"/>
    <w:rsid w:val="00946377"/>
    <w:rsid w:val="009831EB"/>
    <w:rsid w:val="009E0B22"/>
    <w:rsid w:val="00A01868"/>
    <w:rsid w:val="00A17148"/>
    <w:rsid w:val="00A2283C"/>
    <w:rsid w:val="00BA4629"/>
    <w:rsid w:val="00BB7930"/>
    <w:rsid w:val="00C02490"/>
    <w:rsid w:val="00C232B8"/>
    <w:rsid w:val="00CA4259"/>
    <w:rsid w:val="00CB5846"/>
    <w:rsid w:val="00D03693"/>
    <w:rsid w:val="00D56891"/>
    <w:rsid w:val="00D74D8B"/>
    <w:rsid w:val="00E705BA"/>
    <w:rsid w:val="00E95BB7"/>
    <w:rsid w:val="00F618B3"/>
    <w:rsid w:val="00F82CBD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70BD"/>
    <w:pPr>
      <w:ind w:left="720"/>
      <w:contextualSpacing/>
    </w:pPr>
  </w:style>
  <w:style w:type="character" w:customStyle="1" w:styleId="apple-converted-space">
    <w:name w:val="apple-converted-space"/>
    <w:basedOn w:val="a0"/>
    <w:rsid w:val="009831EB"/>
  </w:style>
  <w:style w:type="table" w:styleId="a5">
    <w:name w:val="Table Grid"/>
    <w:basedOn w:val="a1"/>
    <w:uiPriority w:val="59"/>
    <w:rsid w:val="0098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B5846"/>
    <w:rPr>
      <w:b/>
      <w:bCs/>
    </w:rPr>
  </w:style>
  <w:style w:type="paragraph" w:customStyle="1" w:styleId="c15">
    <w:name w:val="c15"/>
    <w:basedOn w:val="a"/>
    <w:rsid w:val="007D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7F8E"/>
  </w:style>
  <w:style w:type="paragraph" w:styleId="a7">
    <w:name w:val="No Spacing"/>
    <w:uiPriority w:val="1"/>
    <w:qFormat/>
    <w:rsid w:val="007D7F8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Виктория</cp:lastModifiedBy>
  <cp:revision>13</cp:revision>
  <cp:lastPrinted>2017-11-11T06:50:00Z</cp:lastPrinted>
  <dcterms:created xsi:type="dcterms:W3CDTF">2017-11-08T13:14:00Z</dcterms:created>
  <dcterms:modified xsi:type="dcterms:W3CDTF">2023-08-15T09:44:00Z</dcterms:modified>
</cp:coreProperties>
</file>