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883" w:rsidRDefault="00835883" w:rsidP="00835883">
      <w:pPr>
        <w:jc w:val="center"/>
        <w:rPr>
          <w:sz w:val="36"/>
          <w:szCs w:val="36"/>
        </w:rPr>
      </w:pPr>
      <w:r w:rsidRPr="001F790C">
        <w:rPr>
          <w:rFonts w:ascii="Times New Roman" w:eastAsia="Times New Roman" w:hAnsi="Times New Roman" w:cs="Times New Roman"/>
          <w:sz w:val="36"/>
          <w:szCs w:val="36"/>
          <w:lang w:eastAsia="ru-RU"/>
        </w:rPr>
        <w:t>МКОУ РАООП «Старогородковская специальная (коррекционная) школа-интернат им. Заслуженного учителя РФ Фурагиной А.В.»</w:t>
      </w:r>
    </w:p>
    <w:p w:rsidR="00835883" w:rsidRPr="001F790C" w:rsidRDefault="00835883" w:rsidP="00835883">
      <w:pPr>
        <w:rPr>
          <w:sz w:val="36"/>
          <w:szCs w:val="36"/>
        </w:rPr>
      </w:pPr>
    </w:p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5883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36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Экологическая неделя </w:t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«Удивительный мир природы»</w:t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начальной школе</w:t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5883" w:rsidRDefault="00835883" w:rsidP="008358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6EC0" w:rsidRPr="00835883" w:rsidRDefault="00F36EC0" w:rsidP="008358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Провела учитель </w:t>
      </w:r>
      <w:r w:rsidR="00835883" w:rsidRPr="00835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русского языка</w:t>
      </w:r>
    </w:p>
    <w:p w:rsidR="00F36EC0" w:rsidRPr="00835883" w:rsidRDefault="00835883" w:rsidP="008358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Егорова Ирина Алексеевна</w:t>
      </w:r>
    </w:p>
    <w:p w:rsidR="00F36EC0" w:rsidRPr="00835883" w:rsidRDefault="00F36EC0" w:rsidP="008358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5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6E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Pr="00835883" w:rsidRDefault="0053763D" w:rsidP="008358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  <w:r w:rsidR="00835883" w:rsidRPr="00F36E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</w:p>
    <w:p w:rsidR="00835883" w:rsidRDefault="00835883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835883" w:rsidRDefault="00F36EC0" w:rsidP="00F36E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«Охранять природу — значит охранять Родину».</w:t>
      </w:r>
    </w:p>
    <w:p w:rsidR="00F36EC0" w:rsidRPr="00835883" w:rsidRDefault="00F36EC0" w:rsidP="00F36E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Пришвин М. М.</w:t>
      </w:r>
    </w:p>
    <w:p w:rsidR="00835883" w:rsidRPr="00835883" w:rsidRDefault="00835883" w:rsidP="00F36E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6EC0" w:rsidRPr="00835883" w:rsidRDefault="00835883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36EC0"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предметной недели:</w:t>
      </w:r>
    </w:p>
    <w:p w:rsidR="00F36EC0" w:rsidRDefault="00F36EC0" w:rsidP="008358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35883" w:rsidRPr="008358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неделя – это активная форма организации учебной деятельности школьников. Предметная неделя способствует стимулированию познавательных и мыслительных процессов обучающихся, выявляет их интерес к предмету, дает возможность проявить себя, а педагогу - реализовать свой творческий потенциал, развить интерес детей к предмету, что способствует улучшению взаимоотношений, а, следовательно, и качеству образовательного результата.</w:t>
      </w:r>
    </w:p>
    <w:p w:rsidR="00835883" w:rsidRPr="00835883" w:rsidRDefault="00835883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отбора содержания предметной недели: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целостность, законченность (предметная неделя должна иметь идею, девиз, начало и конец);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неповторимость каждого дня (своя смысловая направленность, центральное мероприятие);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обязательность сквозных мероприятий, задающих общую направленность недели;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содержания;</w:t>
      </w:r>
    </w:p>
    <w:p w:rsidR="00F36EC0" w:rsidRPr="00835883" w:rsidRDefault="00835883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EC0"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возрастным особенностям обучающихся, имеющимся у них знаниям по предметам естественно-научного цикла.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обязательность итогового мероприятия, которое охватывает основные положения и смысл недели;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занимательность содержания (Информация должна быть представлена в такой форме, чтобы вызывать интерес обучающихся к проблеме, активизировать их познавательную деятельность);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открытое фиксирование итогов каждого мероприятия недели; -обязательность награждения победителей и поощрения участников недели.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6EC0" w:rsidRPr="00835883" w:rsidRDefault="00F36EC0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883" w:rsidRDefault="00835883" w:rsidP="0083588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835883" w:rsidRDefault="00835883" w:rsidP="00835883">
      <w:pPr>
        <w:shd w:val="clear" w:color="auto" w:fill="FFFFFF"/>
        <w:spacing w:after="0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F36EC0" w:rsidRPr="008358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 проведения экологической недели в начальных классах:</w:t>
      </w:r>
    </w:p>
    <w:p w:rsidR="00F36EC0" w:rsidRPr="00835883" w:rsidRDefault="00835883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EC0" w:rsidRPr="008358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F36EC0"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экологической грамотности обучающихся в ходе их участия в мероприятиях «Экологической недели».</w:t>
      </w:r>
    </w:p>
    <w:p w:rsidR="00F36EC0" w:rsidRPr="00835883" w:rsidRDefault="00835883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F36EC0" w:rsidRPr="008358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познавательный интерес обучающихся к учебным предметам через проведение тематических недель;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обучающимся возможность применять полученные знания и умения во внеурочной деятельности;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желания принять активное участие в деятельности по защите окружающей среды;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коллективного творчества, толерантности в отношениях со сверстниками;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общий кругозор обучающихся;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природе, родному краю и окружающей нас среде.</w:t>
      </w:r>
    </w:p>
    <w:p w:rsidR="00F36EC0" w:rsidRPr="00835883" w:rsidRDefault="00F36EC0" w:rsidP="0083588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состоит из блоков – отдельных тем, каждая из которых включает в себя краткий теоретический материал и практическую работу в форме конкурсов, викторин, игр, выставок и т.д. Помимо углубления знаний, умений и навыков в области естествознания, неделя призвана способствовать развитию самостоятельности, логического мышления, наблюдательности, способности анализировать события и делать выводы.</w:t>
      </w:r>
    </w:p>
    <w:p w:rsidR="00F36EC0" w:rsidRPr="00835883" w:rsidRDefault="00F36EC0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36EC0" w:rsidRPr="00835883" w:rsidRDefault="00F36EC0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экспертной комиссии:</w:t>
      </w:r>
    </w:p>
    <w:p w:rsidR="00F36EC0" w:rsidRPr="00835883" w:rsidRDefault="00835883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Славенскине</w:t>
      </w:r>
      <w:proofErr w:type="spellEnd"/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</w:t>
      </w:r>
      <w:r w:rsidR="00F36EC0"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начальных классов</w:t>
      </w:r>
      <w:r w:rsidR="00F36EC0"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6EC0" w:rsidRPr="00835883" w:rsidRDefault="00835883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Харченко О.Д</w:t>
      </w:r>
      <w:r w:rsidR="00F36EC0"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учитель </w:t>
      </w:r>
      <w:r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6EC0" w:rsidRPr="0083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</w:t>
      </w:r>
    </w:p>
    <w:p w:rsidR="00F36EC0" w:rsidRPr="00F36EC0" w:rsidRDefault="00F36EC0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6EC0" w:rsidRPr="00F36EC0" w:rsidRDefault="00F36EC0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6EC0" w:rsidRPr="00F36EC0" w:rsidRDefault="00F36EC0" w:rsidP="0083588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6EC0" w:rsidRPr="00F36EC0" w:rsidRDefault="00F36EC0" w:rsidP="00F36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5883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 на экологическую неделю</w:t>
      </w:r>
    </w:p>
    <w:p w:rsidR="00F36EC0" w:rsidRPr="002A4E61" w:rsidRDefault="00F36EC0" w:rsidP="002A4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911C4C">
      <w:pPr>
        <w:shd w:val="clear" w:color="auto" w:fill="FFFFFF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день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(понедельник)</w:t>
      </w:r>
    </w:p>
    <w:p w:rsidR="00F36EC0" w:rsidRPr="002A4E61" w:rsidRDefault="002979FA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F36EC0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F36EC0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Линейка открытия недели. Актуализация темы.</w:t>
      </w:r>
    </w:p>
    <w:p w:rsidR="00911C4C" w:rsidRPr="002A4E61" w:rsidRDefault="00F36EC0" w:rsidP="0091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задание: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рисунки на тему: </w:t>
      </w:r>
      <w:r w:rsidR="00911C4C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красива Родина моя!»</w:t>
      </w:r>
    </w:p>
    <w:p w:rsidR="002A4E61" w:rsidRDefault="002A4E61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883" w:rsidRPr="002A4E61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день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(вторник)</w:t>
      </w:r>
    </w:p>
    <w:p w:rsidR="002A4E61" w:rsidRPr="002A4E61" w:rsidRDefault="002979FA" w:rsidP="002A4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2A4E61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2A4E61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35883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«Как красива Родина моя!»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задание: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кормушки для птиц.</w:t>
      </w:r>
    </w:p>
    <w:p w:rsidR="00835883" w:rsidRPr="002A4E61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день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(среда)</w:t>
      </w:r>
    </w:p>
    <w:p w:rsidR="002A4E61" w:rsidRPr="002A4E61" w:rsidRDefault="002979FA" w:rsidP="002A4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2A4E61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2A4E61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35883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«Братья наши меньшие».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Акция «Поможем птицам!» (презентация кормушек для птиц).</w:t>
      </w:r>
    </w:p>
    <w:p w:rsidR="00835883" w:rsidRPr="002A4E61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день</w:t>
      </w:r>
    </w:p>
    <w:p w:rsidR="0053763D" w:rsidRPr="002A4E61" w:rsidRDefault="00F36EC0" w:rsidP="002A4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(четверг)</w:t>
      </w:r>
    </w:p>
    <w:p w:rsidR="002A4E61" w:rsidRPr="002A4E61" w:rsidRDefault="002979FA" w:rsidP="002A4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="002A4E61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2A4E61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  <w:r w:rsid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53763D" w:rsidRPr="002A4E61" w:rsidRDefault="0053763D" w:rsidP="0053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1.Торжественная линейка – закрытие. </w:t>
      </w:r>
    </w:p>
    <w:p w:rsidR="00F36EC0" w:rsidRPr="002A4E61" w:rsidRDefault="0053763D" w:rsidP="00537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Награждение активных участников и классов.</w:t>
      </w:r>
    </w:p>
    <w:p w:rsidR="00F36EC0" w:rsidRPr="002A4E61" w:rsidRDefault="0053763D" w:rsidP="00973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6EC0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5883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Вручение обучающимся памяток «Правила поведения на природе».</w:t>
      </w:r>
    </w:p>
    <w:p w:rsidR="00F36EC0" w:rsidRPr="002A4E61" w:rsidRDefault="00F36EC0" w:rsidP="0083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835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5883" w:rsidRPr="002A4E61" w:rsidRDefault="00835883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A2D" w:rsidRPr="002A4E61" w:rsidRDefault="00973A2D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A2D" w:rsidRPr="002A4E61" w:rsidRDefault="00973A2D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A2D" w:rsidRPr="002A4E61" w:rsidRDefault="00973A2D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63D" w:rsidRPr="002A4E61" w:rsidRDefault="0053763D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63D" w:rsidRPr="002A4E61" w:rsidRDefault="0053763D" w:rsidP="002A4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день (понедельник)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Линейка открытия экологической недели.</w:t>
      </w:r>
    </w:p>
    <w:p w:rsidR="00F36EC0" w:rsidRPr="002A4E61" w:rsidRDefault="00F36EC0" w:rsidP="0097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день, дорогие друзья! Я рада приветствовать всех вас в нашем зале. Все мы - жители одного большого дома под названием планета Земля. Посмотрите вокруг: какой прекрасный мир нас окружает. Леса, поля, реки, моря, горы, небо, солнце, животные, птицы. Это все природа! Богата и разнообразна она. На суше, в воздухе, в воде и под водой – повсюду кипит жизнь. И эта жизнь полна тайн, загадок и чудес.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Презентация 1 «Удивительный мир природы».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нашем шаре на </w:t>
      </w:r>
      <w:proofErr w:type="gramStart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земном,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</w:t>
      </w:r>
      <w:proofErr w:type="gramEnd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родились и живем,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 травах летняя роса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голубые небеса,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море, горы, степи, лес –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Полно таинственных чудес.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бродит серый волк,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ландыш тоненький цветет,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степи ковыль, как нежный шелк,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Расчесывает ветерок.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Гремит на скалах водопад,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брызги радугой летят.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синем море синий кит –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Большой, как дом, на волнах спит.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разрушайте этот мир,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Девчонки и </w:t>
      </w:r>
      <w:proofErr w:type="gramStart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Иначе</w:t>
      </w:r>
      <w:proofErr w:type="gramEnd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чудеса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Останутся лишь в книжке.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97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открываем неделю экологии, под названием «Удивительный мир природы». Каждый день вас будет ждать, что</w:t>
      </w:r>
      <w:r w:rsidR="003E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интересное, увлекательное. Будут проводиться игры, конкурсы, викторины. Вы узнаете новое о природе, вспомните, то, что уже знаете, а в конце недели будут подведены итоги и победителей ждут награды.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37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Презентация 2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на экологическую неделю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день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(понедельник)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Линейка открытия недели. Актуализация темы.</w:t>
      </w:r>
    </w:p>
    <w:p w:rsidR="00973A2D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Творческое задание: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рисунки на тему: «Как красива Родина моя!»</w:t>
      </w:r>
      <w:r w:rsidR="009E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36EC0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(вторник)</w:t>
      </w:r>
    </w:p>
    <w:p w:rsidR="003E4437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73A2D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рисунков «Как красива Родина моя!»</w:t>
      </w:r>
    </w:p>
    <w:p w:rsidR="00911C4C" w:rsidRPr="002A4E61" w:rsidRDefault="003E4437" w:rsidP="0091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11C4C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задание: </w:t>
      </w:r>
      <w:r w:rsidR="00911C4C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кормушки для птиц.</w:t>
      </w:r>
    </w:p>
    <w:p w:rsidR="00911C4C" w:rsidRPr="002A4E61" w:rsidRDefault="00911C4C" w:rsidP="0091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Pr="002A4E61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день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(среда)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73A2D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«Братья наши меньшие».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Акция «Поможем птицам!» (презентация кормушек для птиц).</w:t>
      </w:r>
    </w:p>
    <w:p w:rsidR="00911C4C" w:rsidRDefault="00911C4C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день</w:t>
      </w:r>
    </w:p>
    <w:p w:rsidR="002A4E61" w:rsidRDefault="00F36EC0" w:rsidP="002A4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(четверг)</w:t>
      </w:r>
      <w:r w:rsidR="002A4E61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E61" w:rsidRPr="002A4E61" w:rsidRDefault="002A4E61" w:rsidP="002A4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1.Торжественная линейка – закрытие. </w:t>
      </w:r>
    </w:p>
    <w:p w:rsidR="00F36EC0" w:rsidRPr="002A4E61" w:rsidRDefault="002A4E61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Награждение активных участников и классов.</w:t>
      </w:r>
    </w:p>
    <w:p w:rsidR="00911C4C" w:rsidRPr="002A4E61" w:rsidRDefault="002A4E61" w:rsidP="0091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6EC0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1C4C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обучающимся памяток «Правила поведения на природе».</w:t>
      </w:r>
    </w:p>
    <w:p w:rsidR="00911C4C" w:rsidRPr="002A4E61" w:rsidRDefault="00911C4C" w:rsidP="0091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437" w:rsidRDefault="003E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C4C" w:rsidRDefault="00911C4C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1C4C" w:rsidRDefault="00911C4C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Исполнение песни «Светит солнышко для всех».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земле огромный дом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голубой.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нём солнце, дождь и гром,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морской прибой.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нём птицы и цветы,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звон ручья,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Живёшь в том светлом доме ТЫ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твои друзья.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 дороги не вели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ты будешь в нём.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ПРИРОДОЮ родной земли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Зовётся этот дом.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9E3C5D" w:rsidP="0097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 № 1</w:t>
      </w:r>
      <w:r w:rsidR="00F36EC0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36EC0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рисунки на тему: «Как красива Родина моя!»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973A2D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36EC0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(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</w:t>
      </w:r>
      <w:r w:rsidR="00F36EC0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«Братья наши меньшие».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6EC0" w:rsidRPr="002A4E61" w:rsidRDefault="00F36EC0" w:rsidP="00973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учащихся с понятием “чуткость”, “доброта”, “о</w:t>
      </w:r>
      <w:r w:rsidR="00D9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тветственность”, “отзывчивость</w:t>
      </w:r>
      <w:proofErr w:type="gramStart"/>
      <w:r w:rsidR="00D9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”;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познавательный интерес, развивать мировоззрение взглядов, суждений, внушать детям симпатию к братьям меньшим и отвращение к жестокости, к бездушному отношению к живым существам,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воспитанию у учащихся доброты, чуткости, внимания и уважения, содействовать в создании эстетических вкусов и уважительном отношении к миру животных.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97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сегодня мы с вами вспомним о братьях наших меньших. А кого мы называем «братьями нашими меньшими»? (Животных, птиц, насекомых). Сегодня мы проведем для вас викторину «Братья наши меньшие».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какие бывают животные? (дикие, домашние).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№ 1 «Дикие - домашние».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животных. Если дикое - дети топают, если домашнее - хлопают: корова, бегемот, овца, коза, кошка, лошадь, кролик, лось, медведь, собака, волк, жираф, зебра, верблюд, лиса, хомяк,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№ 2 «Загадки о животных».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птичка, а с крыльями (бабочка)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ползун ползет, иглы везет (еж)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летом гуляет, зимой отдыхает (медведь)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родился, а уже с усами (котенок)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из лесу птичница кур посчитать (лиса)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 вилы, а сзади метла (корова)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заворчал живой замок, лег у двери поперек (собака)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мышь, не птица, в лесу резвится (белка)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носит горы на спине? (верблюд)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жучок, не бабочка, темной ночью лампочка (светлячок)</w:t>
      </w:r>
    </w:p>
    <w:p w:rsidR="00F36EC0" w:rsidRPr="002A4E61" w:rsidRDefault="00F36EC0" w:rsidP="00F36EC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живет скрипач, носит фрак и ходит вскачь (кузнечик)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№ 3 «Родители и их дети».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называет животного, а ученики его детеныша: слон, лиса, волк, собака, кошка, тигр, корова, медведь, заяц, белка, дельфин, лошадь.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Братьями меньшими мы называем не только животных, но и птиц. Они так же бывают дикие и домашние. Назовите, пожалуйста, домашних – куры, утки, индюки, гуси… диких – снегирь, ласточка, орел, кукушка…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№ 4 «Что за птица?»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Удивительный ребёнок! Только вышел из пелёнок, может плавать и нырять, как родная его мать! 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(Утёнок.)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за весенняя чёрная птица - любит за плугом ходить и кормиться? 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(Грач.)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Живёт в глуши лесной, и летом и зимой – старательный работник, лесной носастый плотник. 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(Дятел.)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Днём спит, ночью летает и прохожих пугает. 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(Сова.)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Явился в желтой шубке – прощайте две скорлупки! 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(Цыплёнок.)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подражает человеческой речи? 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(Попугай.)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Наряд какой птицы напоминает черный костюм с белой рубашкой? </w:t>
      </w: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(Пингвин.)</w:t>
      </w:r>
    </w:p>
    <w:p w:rsidR="00DF4437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F4437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подбрасывает яйца в чужие гнёзда? </w:t>
      </w:r>
      <w:r w:rsidR="00DF4437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(Кукушка.)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DF4437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птицы мешок под клювом? </w:t>
      </w:r>
      <w:r w:rsidR="00DF4437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(Пеликан.)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Default="00DF4437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36EC0"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«Зарядка со </w:t>
      </w:r>
      <w:proofErr w:type="spellStart"/>
      <w:r w:rsidR="00F36EC0"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зверятками</w:t>
      </w:r>
      <w:proofErr w:type="spellEnd"/>
      <w:r w:rsidR="00F36EC0"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E3C5D" w:rsidRPr="002A4E61" w:rsidRDefault="009E3C5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973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 понимаем, какая огромная семья «братьев наших меньших» окружает нас. Здесь и насекомые, и звери, и птицы, и животные. Любое животное, какое бы ни было, маленькое или большое, приносит немалую помощь. Но кроме помощи, они ещё вызывают приятные чувства, радость, восхищение, пробуждают добрые чувства, развлекают нас. Давайте будем добрыми к «братьям нашим меньшим», давайте дружить и с мохнатыми, и с пернатыми, и с четвероногими - со всеми, кто живет рядом с нами, давайте помогать и заботиться о них.</w:t>
      </w:r>
    </w:p>
    <w:p w:rsidR="00973A2D" w:rsidRPr="002A4E61" w:rsidRDefault="00973A2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– шоу «Наши братья меньшие».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Наступают холода и очень хочется помочь нашим самым близким братьям – птицам.</w:t>
      </w:r>
    </w:p>
    <w:p w:rsidR="00F36EC0" w:rsidRPr="002A4E61" w:rsidRDefault="00F36EC0" w:rsidP="00F36E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Покормите птиц </w:t>
      </w:r>
      <w:proofErr w:type="gramStart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зимой!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</w:t>
      </w:r>
      <w:proofErr w:type="gramEnd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всех концов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слетятся, как домой,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Стайки на крыльцо.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Небогаты их корма.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Горсть зерна нужна,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Горсть одна - и не страшна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им зима.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гибнет их - не счесть,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Видеть тяжело!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ведь в нашем сердце есть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птиц тепло.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можно забывать: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Улететь могли,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остались зимовать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Заодно с людьми.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Приучите птиц в мороз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своему окну,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без песен не пришло</w:t>
      </w:r>
      <w:r w:rsidR="009E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9E3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встречать весну!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9E3C5D" w:rsidP="00F36E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Творческое задание </w:t>
      </w:r>
      <w:r w:rsidR="00F36EC0"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36EC0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кормушки для птиц.</w:t>
      </w:r>
    </w:p>
    <w:p w:rsidR="00F36EC0" w:rsidRPr="002A4E61" w:rsidRDefault="00F36EC0" w:rsidP="002A4E6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день (четверг)</w:t>
      </w:r>
    </w:p>
    <w:p w:rsidR="00F36EC0" w:rsidRPr="002A4E61" w:rsidRDefault="00F36EC0" w:rsidP="00F36E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школьников.</w:t>
      </w:r>
    </w:p>
    <w:p w:rsidR="00F36EC0" w:rsidRPr="002A4E61" w:rsidRDefault="00F36EC0" w:rsidP="00F36EC0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6EC0" w:rsidRPr="002A4E61" w:rsidRDefault="00F36EC0" w:rsidP="00F36E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природе;</w:t>
      </w:r>
    </w:p>
    <w:p w:rsidR="00F36EC0" w:rsidRPr="002A4E61" w:rsidRDefault="00F36EC0" w:rsidP="00F36E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эстетическое, познавательное, оздоровительное, практическое значение природы в жизни людей;</w:t>
      </w:r>
    </w:p>
    <w:p w:rsidR="00F36EC0" w:rsidRPr="002A4E61" w:rsidRDefault="00F36EC0" w:rsidP="00F36E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познавательный интерес, кругозор учащихся, речь, мышление;</w:t>
      </w:r>
    </w:p>
    <w:p w:rsidR="00F36EC0" w:rsidRPr="002A4E61" w:rsidRDefault="00F36EC0" w:rsidP="00F36E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артистизм учащихся;</w:t>
      </w:r>
    </w:p>
    <w:p w:rsidR="00F36EC0" w:rsidRDefault="00F36EC0" w:rsidP="00F36E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положительное отношение к природе, нормы поведения в природе, желание беречь и охранять природу.</w:t>
      </w:r>
    </w:p>
    <w:p w:rsidR="002A4E61" w:rsidRPr="002A4E61" w:rsidRDefault="002A4E61" w:rsidP="00F36EC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день! Солнцу и птицам!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 Всем улыбчивым лицам!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зрительный зал мы сегодня пришли,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вновь говорить о проблемах Земли!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услышат нас все и, конечно, поймут,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полезным делам поскорей перейдут.</w:t>
      </w:r>
    </w:p>
    <w:p w:rsidR="00E34299" w:rsidRPr="002A4E61" w:rsidRDefault="00E34299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люди сильными, как боги,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судьба Земли у них в руках,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темнеют страшные ожоги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земного шара на боках.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освоили планету,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шагает новый век,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уж белых пятен нету,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сотрешь ли, человек?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Кромсаем лед, меняем рек теченье,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Твердим о том, что дел невпроворот,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еще придем просить прощенья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этих рек, барханов и болот.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гигантского восхода,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мельчайшего малька.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об этом думать неохота,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нам не до этого пока.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Аэродромы, пирсы и перроны,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без птиц и земли без воды -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меньше окружающей природы,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больше окружающей среды.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</w:t>
      </w:r>
      <w:proofErr w:type="spellStart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милостлив</w:t>
      </w:r>
      <w:proofErr w:type="spellEnd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природе, человек!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Берешь - бери не более, чем нужно.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и звери свой клыкастый век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тобой, разумным, скоротают в дружбе.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рубим лес, устраиваем свалки,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кто же под защиту все возьмет?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 ручьи, в лесу одни лишь палки,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а что нас дальше ждет?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бы человечеству понять,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у природы отбирая,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Землю тоже нужно охранять,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как мы такая же живая!</w:t>
      </w:r>
    </w:p>
    <w:p w:rsidR="00F36EC0" w:rsidRPr="002A4E61" w:rsidRDefault="00F36EC0" w:rsidP="00E34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 «Давайте сохраним!»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Торжественная линейка – закрытие.</w:t>
      </w:r>
    </w:p>
    <w:p w:rsidR="00F36EC0" w:rsidRPr="002A4E61" w:rsidRDefault="00F36EC0" w:rsidP="00F36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вместе Землю </w:t>
      </w:r>
      <w:proofErr w:type="gramStart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украшать,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Сажать</w:t>
      </w:r>
      <w:proofErr w:type="gramEnd"/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сады, цветы сажать повсюду.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вместе Землю уважать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относиться с нежностью, как к чуду!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забываем, что она у нас одна –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Неповторимая, ранимая, живая.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Прекрасная: хоть лето, хоть зима…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у нас одна, одна такая!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Видео «Живи, Земля!»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подошла к концу на экологическая неделя «Удивительный мир природы». Давайте же вспомним, как она проходила.</w:t>
      </w:r>
    </w:p>
    <w:p w:rsidR="009E3C5D" w:rsidRDefault="009E3C5D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Награждение учащихся.</w:t>
      </w:r>
    </w:p>
    <w:p w:rsidR="00F36EC0" w:rsidRPr="002A4E61" w:rsidRDefault="00F36EC0" w:rsidP="00F3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 очень приятно было видеть ваши улыбки, ваше старание, ваше стремление </w:t>
      </w:r>
      <w:bookmarkStart w:id="0" w:name="_GoBack"/>
      <w:bookmarkEnd w:id="0"/>
      <w:r w:rsidR="00D9038A"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</w:t>
      </w:r>
      <w:r w:rsidRPr="002A4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 познать, увидеть, изготовить. Надеюсь, вам тоже было приятно проводить время с нами. До новых встреч!</w:t>
      </w:r>
    </w:p>
    <w:p w:rsidR="00053048" w:rsidRPr="002A4E61" w:rsidRDefault="00053048">
      <w:pPr>
        <w:rPr>
          <w:rFonts w:ascii="Times New Roman" w:hAnsi="Times New Roman" w:cs="Times New Roman"/>
          <w:sz w:val="28"/>
          <w:szCs w:val="28"/>
        </w:rPr>
      </w:pPr>
    </w:p>
    <w:sectPr w:rsidR="00053048" w:rsidRPr="002A4E61" w:rsidSect="003E44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0DF2"/>
    <w:multiLevelType w:val="multilevel"/>
    <w:tmpl w:val="7B4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C3247"/>
    <w:multiLevelType w:val="multilevel"/>
    <w:tmpl w:val="7694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F80"/>
    <w:multiLevelType w:val="multilevel"/>
    <w:tmpl w:val="535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B6487"/>
    <w:multiLevelType w:val="multilevel"/>
    <w:tmpl w:val="A07C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F0C54"/>
    <w:multiLevelType w:val="multilevel"/>
    <w:tmpl w:val="4A26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A7365"/>
    <w:multiLevelType w:val="multilevel"/>
    <w:tmpl w:val="91749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0723D"/>
    <w:multiLevelType w:val="multilevel"/>
    <w:tmpl w:val="A2645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E0EE3"/>
    <w:multiLevelType w:val="multilevel"/>
    <w:tmpl w:val="93023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E2944"/>
    <w:multiLevelType w:val="multilevel"/>
    <w:tmpl w:val="A2BCB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EC0"/>
    <w:rsid w:val="00053048"/>
    <w:rsid w:val="002979FA"/>
    <w:rsid w:val="002A4E61"/>
    <w:rsid w:val="002C2A04"/>
    <w:rsid w:val="00312038"/>
    <w:rsid w:val="003E4437"/>
    <w:rsid w:val="0053763D"/>
    <w:rsid w:val="005D7D2E"/>
    <w:rsid w:val="0069091B"/>
    <w:rsid w:val="00835883"/>
    <w:rsid w:val="00911C4C"/>
    <w:rsid w:val="00973A2D"/>
    <w:rsid w:val="009E3C5D"/>
    <w:rsid w:val="009F24EF"/>
    <w:rsid w:val="00D9038A"/>
    <w:rsid w:val="00DF4437"/>
    <w:rsid w:val="00E34299"/>
    <w:rsid w:val="00E532FE"/>
    <w:rsid w:val="00F3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A58FE-D2FA-427F-B717-A694CCFB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48"/>
  </w:style>
  <w:style w:type="paragraph" w:styleId="2">
    <w:name w:val="heading 2"/>
    <w:basedOn w:val="a"/>
    <w:link w:val="20"/>
    <w:uiPriority w:val="9"/>
    <w:qFormat/>
    <w:rsid w:val="00F36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36E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6E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6EC0"/>
    <w:rPr>
      <w:i/>
      <w:iCs/>
    </w:rPr>
  </w:style>
  <w:style w:type="character" w:styleId="a5">
    <w:name w:val="Hyperlink"/>
    <w:basedOn w:val="a0"/>
    <w:uiPriority w:val="99"/>
    <w:semiHidden/>
    <w:unhideWhenUsed/>
    <w:rsid w:val="00F3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Шепс</dc:creator>
  <cp:keywords/>
  <dc:description/>
  <cp:lastModifiedBy>administrator</cp:lastModifiedBy>
  <cp:revision>12</cp:revision>
  <dcterms:created xsi:type="dcterms:W3CDTF">2018-11-20T14:58:00Z</dcterms:created>
  <dcterms:modified xsi:type="dcterms:W3CDTF">2019-01-30T07:16:00Z</dcterms:modified>
</cp:coreProperties>
</file>